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52" w:rsidRPr="00014E64" w:rsidRDefault="000B4652" w:rsidP="000B46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6CDE" w:rsidRDefault="00EF6CDE" w:rsidP="003958C4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EF6CDE" w:rsidRDefault="00EF6CDE" w:rsidP="003958C4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3958C4" w:rsidRPr="001C4C89" w:rsidRDefault="000B4652" w:rsidP="001C4C89">
      <w:pPr>
        <w:spacing w:after="0" w:line="240" w:lineRule="auto"/>
        <w:ind w:left="-284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1C4C89">
        <w:rPr>
          <w:rFonts w:ascii="Times New Roman" w:hAnsi="Times New Roman" w:cs="Times New Roman"/>
          <w:b/>
          <w:i/>
          <w:color w:val="0070C0"/>
          <w:sz w:val="40"/>
          <w:szCs w:val="40"/>
        </w:rPr>
        <w:t>Жюри определило Победителей конкурса</w:t>
      </w:r>
      <w:r w:rsidR="00D05648" w:rsidRPr="001C4C89">
        <w:rPr>
          <w:rFonts w:ascii="Times New Roman" w:hAnsi="Times New Roman" w:cs="Times New Roman"/>
          <w:color w:val="0070C0"/>
          <w:sz w:val="40"/>
          <w:szCs w:val="40"/>
        </w:rPr>
        <w:t xml:space="preserve"> 2022</w:t>
      </w:r>
    </w:p>
    <w:p w:rsidR="003958C4" w:rsidRDefault="003958C4" w:rsidP="007F415C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3958C4" w:rsidRDefault="003958C4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5BD">
        <w:rPr>
          <w:rFonts w:ascii="Times New Roman" w:hAnsi="Times New Roman"/>
          <w:b/>
          <w:color w:val="FF0000"/>
          <w:sz w:val="24"/>
          <w:szCs w:val="24"/>
        </w:rPr>
        <w:t>Ананьева Екатерина</w:t>
      </w:r>
      <w:r w:rsidRPr="00114280">
        <w:rPr>
          <w:rFonts w:ascii="Times New Roman" w:hAnsi="Times New Roman"/>
          <w:b/>
          <w:sz w:val="24"/>
          <w:szCs w:val="24"/>
        </w:rPr>
        <w:t xml:space="preserve">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– (МБОУ «Гимназия №2»)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4C89">
        <w:rPr>
          <w:rFonts w:ascii="Times New Roman" w:hAnsi="Times New Roman" w:cs="Times New Roman"/>
          <w:sz w:val="24"/>
          <w:szCs w:val="24"/>
          <w:shd w:val="clear" w:color="auto" w:fill="FFFFFF"/>
        </w:rPr>
        <w:t>ру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к.: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Абрамова М.Н.</w:t>
      </w:r>
    </w:p>
    <w:p w:rsidR="003958C4" w:rsidRDefault="00B93D79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358D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Базарова  Полина</w:t>
      </w:r>
      <w:proofErr w:type="gramEnd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 (МБОУ «Лицей №1»)</w:t>
      </w:r>
      <w:r w:rsidR="007F415C">
        <w:rPr>
          <w:rFonts w:ascii="Times New Roman" w:hAnsi="Times New Roman" w:cs="Times New Roman"/>
          <w:sz w:val="24"/>
          <w:szCs w:val="24"/>
        </w:rPr>
        <w:t xml:space="preserve"> </w:t>
      </w:r>
      <w:r w:rsidR="001C4C89">
        <w:rPr>
          <w:rFonts w:ascii="Times New Roman" w:hAnsi="Times New Roman" w:cs="Times New Roman"/>
          <w:sz w:val="24"/>
          <w:szCs w:val="24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Быкова Е.В.</w:t>
      </w:r>
    </w:p>
    <w:p w:rsidR="003958C4" w:rsidRDefault="003958C4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8D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Гурьянов </w:t>
      </w:r>
      <w:proofErr w:type="gramStart"/>
      <w:r w:rsidRPr="004358D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Алексей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№23»)</w:t>
      </w:r>
      <w:r w:rsidR="007F415C">
        <w:rPr>
          <w:rFonts w:ascii="Times New Roman" w:hAnsi="Times New Roman" w:cs="Times New Roman"/>
          <w:sz w:val="24"/>
          <w:szCs w:val="24"/>
        </w:rPr>
        <w:t xml:space="preserve"> </w:t>
      </w:r>
      <w:r w:rsidR="001C4C8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Потасьева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О.А., Ломакина Н.В.</w:t>
      </w:r>
    </w:p>
    <w:p w:rsidR="003958C4" w:rsidRDefault="00B93D79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37A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Тихонова Анастасия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№10»)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4C8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Ананьева С.И.,</w:t>
      </w:r>
      <w:r w:rsidRPr="00B93D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Абрамова Н.В.</w:t>
      </w:r>
    </w:p>
    <w:p w:rsidR="007526F4" w:rsidRPr="007F415C" w:rsidRDefault="007526F4" w:rsidP="007F415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5E160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Турганова</w:t>
      </w:r>
      <w:proofErr w:type="spellEnd"/>
      <w:r w:rsidRPr="005E160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Амалия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№19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C4C8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Турганова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Г.Ф., Шагаева Л.Р,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Тогулева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Е.А.</w:t>
      </w:r>
    </w:p>
    <w:p w:rsidR="003958C4" w:rsidRDefault="003958C4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58C4" w:rsidRDefault="003958C4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3B1A" w:rsidRPr="0037381F" w:rsidRDefault="00383B1A" w:rsidP="007F415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shd w:val="clear" w:color="auto" w:fill="FFFFFF"/>
        </w:rPr>
      </w:pPr>
      <w:r w:rsidRPr="0037381F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shd w:val="clear" w:color="auto" w:fill="FFFFFF"/>
        </w:rPr>
        <w:t>Победители в номинации «</w:t>
      </w:r>
      <w:proofErr w:type="spellStart"/>
      <w:r w:rsidRPr="0037381F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shd w:val="clear" w:color="auto" w:fill="FFFFFF"/>
        </w:rPr>
        <w:t>Амигуруми</w:t>
      </w:r>
      <w:proofErr w:type="spellEnd"/>
      <w:r w:rsidRPr="0037381F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shd w:val="clear" w:color="auto" w:fill="FFFFFF"/>
        </w:rPr>
        <w:t>»:</w:t>
      </w:r>
    </w:p>
    <w:p w:rsidR="00383B1A" w:rsidRDefault="00383B1A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7381F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Хайбуллина</w:t>
      </w:r>
      <w:proofErr w:type="spellEnd"/>
      <w:r w:rsidRPr="0037381F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Фарида </w:t>
      </w:r>
      <w:proofErr w:type="spellStart"/>
      <w:r w:rsidRPr="0037381F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Ильгизаровна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№14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bookmarkStart w:id="0" w:name="_GoBack"/>
      <w:bookmarkEnd w:id="0"/>
    </w:p>
    <w:p w:rsidR="00383B1A" w:rsidRDefault="00383B1A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7381F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Лейшников</w:t>
      </w:r>
      <w:proofErr w:type="spellEnd"/>
      <w:r w:rsidRPr="0037381F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</w:t>
      </w:r>
      <w:proofErr w:type="gramStart"/>
      <w:r w:rsidRPr="0037381F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Павел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33C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</w:t>
      </w:r>
      <w:proofErr w:type="gramEnd"/>
      <w:r w:rsidR="00E33C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33C47" w:rsidRPr="001142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E33C47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«Чистопольская школа №10»)</w:t>
      </w:r>
      <w:r w:rsidR="00DA54D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E33C47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 w:rsidR="00E33C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3C47">
        <w:rPr>
          <w:rFonts w:ascii="Times New Roman" w:hAnsi="Times New Roman" w:cs="Times New Roman"/>
          <w:sz w:val="24"/>
          <w:szCs w:val="24"/>
          <w:shd w:val="clear" w:color="auto" w:fill="FFFFFF"/>
        </w:rPr>
        <w:t>Донеева</w:t>
      </w:r>
      <w:proofErr w:type="spellEnd"/>
      <w:r w:rsidR="00E33C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Н.Н.</w:t>
      </w:r>
    </w:p>
    <w:p w:rsidR="003333B5" w:rsidRDefault="003333B5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8247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Киямова</w:t>
      </w:r>
      <w:proofErr w:type="spellEnd"/>
      <w:r w:rsidRPr="00F8247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</w:t>
      </w:r>
      <w:proofErr w:type="spellStart"/>
      <w:r w:rsidRPr="00F8247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Самира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Pr="001142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«Чистопольская школа №10</w:t>
      </w:r>
      <w:proofErr w:type="gramStart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DA54D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</w:t>
      </w:r>
      <w:proofErr w:type="gramEnd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Фомина Г.Н.</w:t>
      </w:r>
    </w:p>
    <w:p w:rsidR="00383B1A" w:rsidRDefault="00383B1A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8247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Ахметшин</w:t>
      </w:r>
      <w:proofErr w:type="spellEnd"/>
      <w:r w:rsidRPr="00F8247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Булат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="00E33C47">
        <w:rPr>
          <w:rFonts w:ascii="Times New Roman" w:hAnsi="Times New Roman" w:cs="Times New Roman"/>
          <w:sz w:val="24"/>
          <w:szCs w:val="24"/>
          <w:shd w:val="clear" w:color="auto" w:fill="FFFFFF"/>
        </w:rPr>
        <w:t>(МА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ДОУ «Детский сад №20</w:t>
      </w:r>
      <w:proofErr w:type="gramStart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DA54D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</w:t>
      </w:r>
      <w:proofErr w:type="gramEnd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ГрачеваА.В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Хайрутдинова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А.А.</w:t>
      </w:r>
    </w:p>
    <w:p w:rsidR="003333B5" w:rsidRDefault="003333B5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8247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Нуриахметов</w:t>
      </w:r>
      <w:proofErr w:type="spellEnd"/>
      <w:r w:rsidRPr="00F8247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</w:t>
      </w:r>
      <w:proofErr w:type="spellStart"/>
      <w:r w:rsidRPr="00F8247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Самат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(МБДОУ «Детский сад №8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54D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Городищенская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И.Б.</w:t>
      </w:r>
    </w:p>
    <w:p w:rsidR="00383B1A" w:rsidRDefault="00383B1A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8247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Миннулина</w:t>
      </w:r>
      <w:proofErr w:type="spellEnd"/>
      <w:r w:rsidRPr="00F8247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</w:t>
      </w:r>
      <w:proofErr w:type="spellStart"/>
      <w:r w:rsidRPr="00F8247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Дарина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№19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54D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Турганова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Г.Ф.,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Мифтахова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Г.М.</w:t>
      </w:r>
    </w:p>
    <w:p w:rsidR="00A3006B" w:rsidRDefault="00A3006B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0EF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Юшков Глеб</w:t>
      </w:r>
      <w:r w:rsidR="00E33C47" w:rsidRPr="00E33C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№26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54D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 w:rsid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Коврижных–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Бачиашвили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Т.В., Демидова М.О.</w:t>
      </w:r>
    </w:p>
    <w:p w:rsidR="00E33C47" w:rsidRDefault="00E33C47" w:rsidP="00633DE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0EF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Юшков Богдан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№26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Коврижных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Бачиашвили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Т.В., Демидова М.О.</w:t>
      </w:r>
    </w:p>
    <w:p w:rsidR="003958C4" w:rsidRPr="00633DE5" w:rsidRDefault="00E33C47" w:rsidP="00633DE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30EF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Сафина </w:t>
      </w:r>
      <w:proofErr w:type="spellStart"/>
      <w:r w:rsidRPr="00C30EF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Замира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(МАДОУ «Детский сад №20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633D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33DE5" w:rsidRP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E33C47">
        <w:rPr>
          <w:rFonts w:ascii="Times New Roman" w:hAnsi="Times New Roman" w:cs="Times New Roman"/>
          <w:sz w:val="24"/>
          <w:szCs w:val="24"/>
          <w:shd w:val="clear" w:color="auto" w:fill="FFFFFF"/>
        </w:rPr>
        <w:t>к.; Камалова Г. Г.</w:t>
      </w:r>
    </w:p>
    <w:p w:rsidR="003958C4" w:rsidRPr="00633DE5" w:rsidRDefault="00E33C47" w:rsidP="00633DE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C30EF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Тюкарева</w:t>
      </w:r>
      <w:proofErr w:type="spellEnd"/>
      <w:r w:rsidRPr="00C30EF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</w:t>
      </w:r>
      <w:proofErr w:type="gramStart"/>
      <w:r w:rsidRPr="00C30EF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Анастасия</w:t>
      </w:r>
      <w:r w:rsidRPr="00E33C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14280">
        <w:rPr>
          <w:rFonts w:ascii="Times New Roman" w:hAnsi="Times New Roman"/>
          <w:sz w:val="24"/>
          <w:szCs w:val="24"/>
        </w:rPr>
        <w:t>-</w:t>
      </w:r>
      <w:proofErr w:type="gramEnd"/>
      <w:r w:rsidRPr="0011428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(МБОУ «Гимназия №3</w:t>
      </w:r>
      <w:r w:rsidRP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633DE5" w:rsidRP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>ук</w:t>
      </w:r>
      <w:r w:rsidRPr="00E33C47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Саттарова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Л.Х.</w:t>
      </w:r>
    </w:p>
    <w:p w:rsidR="00E33C47" w:rsidRDefault="003333B5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47738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Кирхнер</w:t>
      </w:r>
      <w:proofErr w:type="spellEnd"/>
      <w:r w:rsidRPr="00947738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Валентина </w:t>
      </w:r>
      <w:proofErr w:type="gramStart"/>
      <w:r w:rsidRPr="00947738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Николаевна</w:t>
      </w:r>
      <w:r w:rsidRPr="003333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33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  <w:proofErr w:type="gramEnd"/>
      <w:r w:rsidRPr="00333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Большой </w:t>
      </w:r>
      <w:proofErr w:type="spellStart"/>
      <w:r w:rsidRPr="003333B5">
        <w:rPr>
          <w:rFonts w:ascii="Times New Roman" w:hAnsi="Times New Roman" w:cs="Times New Roman"/>
          <w:sz w:val="24"/>
          <w:szCs w:val="24"/>
          <w:shd w:val="clear" w:color="auto" w:fill="FFFFFF"/>
        </w:rPr>
        <w:t>Толкиш</w:t>
      </w:r>
      <w:proofErr w:type="spellEnd"/>
    </w:p>
    <w:p w:rsidR="003333B5" w:rsidRPr="00633DE5" w:rsidRDefault="003333B5" w:rsidP="00633DE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947738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Заднев</w:t>
      </w:r>
      <w:proofErr w:type="spellEnd"/>
      <w:r w:rsidRPr="00947738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Матвей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№2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633D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 w:rsidR="004F0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Салеева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О.Н.</w:t>
      </w:r>
    </w:p>
    <w:p w:rsidR="003958C4" w:rsidRPr="00633DE5" w:rsidRDefault="003333B5" w:rsidP="00633DE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947738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Абдурафеева</w:t>
      </w:r>
      <w:proofErr w:type="spellEnd"/>
      <w:r w:rsidRPr="00947738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Ангелина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№18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633D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33DE5" w:rsidRP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 w:rsidR="004F0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Камалова Т.Н.</w:t>
      </w:r>
    </w:p>
    <w:p w:rsidR="003333B5" w:rsidRDefault="003333B5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FD2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Сорокина  Анжелика  Евгеньевна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(МБДОУ «Детский сад №18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</w:p>
    <w:p w:rsidR="003333B5" w:rsidRPr="00633DE5" w:rsidRDefault="003333B5" w:rsidP="00633DE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7A2FD2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Исхакова</w:t>
      </w:r>
      <w:proofErr w:type="spellEnd"/>
      <w:r w:rsidRPr="007A2FD2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</w:t>
      </w:r>
      <w:proofErr w:type="spellStart"/>
      <w:r w:rsidRPr="007A2FD2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Ильвина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(МБДОУ «Детский сад №2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633D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633D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</w:t>
      </w:r>
      <w:proofErr w:type="gramStart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Закирова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Э.А.</w:t>
      </w:r>
    </w:p>
    <w:p w:rsidR="003333B5" w:rsidRDefault="004C4E3B" w:rsidP="00633DE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A2FD2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Киямова</w:t>
      </w:r>
      <w:proofErr w:type="spellEnd"/>
      <w:r w:rsidRPr="007A2FD2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</w:t>
      </w:r>
      <w:proofErr w:type="gramStart"/>
      <w:r w:rsidRPr="007A2FD2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Зарина</w:t>
      </w:r>
      <w:r w:rsidRPr="004C4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(МАДОУ «Детский сад №20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 w:rsidRPr="004C4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C4E3B">
        <w:rPr>
          <w:rFonts w:ascii="Times New Roman" w:hAnsi="Times New Roman" w:cs="Times New Roman"/>
          <w:sz w:val="24"/>
          <w:szCs w:val="24"/>
          <w:shd w:val="clear" w:color="auto" w:fill="FFFFFF"/>
        </w:rPr>
        <w:t>Ветошкина</w:t>
      </w:r>
      <w:proofErr w:type="spellEnd"/>
      <w:r w:rsidRPr="004C4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О.А, Игнатьева Е.М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C4E3B" w:rsidRPr="00633DE5" w:rsidRDefault="004C4E3B" w:rsidP="00633DE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FD2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Андронова Алиса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(МАДОУ «Детский сад №20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Юзеева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Е.А., Трусова Е.Г.</w:t>
      </w:r>
    </w:p>
    <w:p w:rsidR="004C4E3B" w:rsidRDefault="004C4E3B" w:rsidP="00633DE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A2FD2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Зарипова</w:t>
      </w:r>
      <w:proofErr w:type="spellEnd"/>
      <w:r w:rsidRPr="007A2FD2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</w:t>
      </w:r>
      <w:proofErr w:type="spellStart"/>
      <w:r w:rsidRPr="007A2FD2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Фарина</w:t>
      </w:r>
      <w:proofErr w:type="spellEnd"/>
      <w:r w:rsidRPr="007A2FD2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(МАДОУ «Детский сад №20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Шакирова О.В.,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Чугунова Т.С.</w:t>
      </w:r>
    </w:p>
    <w:p w:rsidR="004C4E3B" w:rsidRPr="00633DE5" w:rsidRDefault="004C4E3B" w:rsidP="00633DE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91338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Смоленков</w:t>
      </w:r>
      <w:proofErr w:type="spellEnd"/>
      <w:r w:rsidRPr="00A91338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Иван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="00666FCE"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№19</w:t>
      </w:r>
      <w:r w:rsidR="00666FCE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666FCE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 w:rsidR="004F0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6FCE">
        <w:rPr>
          <w:rFonts w:ascii="Times New Roman" w:hAnsi="Times New Roman" w:cs="Times New Roman"/>
          <w:sz w:val="24"/>
          <w:szCs w:val="24"/>
          <w:shd w:val="clear" w:color="auto" w:fill="FFFFFF"/>
        </w:rPr>
        <w:t>Лямзина</w:t>
      </w:r>
      <w:proofErr w:type="spellEnd"/>
      <w:r w:rsidR="00666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Л.Э., Давыдова Л.Г</w:t>
      </w:r>
      <w:r w:rsidR="00C631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6468A" w:rsidRDefault="0006468A" w:rsidP="007F415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E4FD9" w:rsidRDefault="00CE4FD9" w:rsidP="007F415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Победители в номинации «Нитяное творчество»:</w:t>
      </w:r>
    </w:p>
    <w:p w:rsidR="00CE4FD9" w:rsidRPr="00633DE5" w:rsidRDefault="00CE4FD9" w:rsidP="00633DE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4F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Хабибуллин Карим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МБДОУ «Детский сад №3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Гарифуллина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Т.М.</w:t>
      </w:r>
    </w:p>
    <w:p w:rsidR="00A04C32" w:rsidRPr="00633DE5" w:rsidRDefault="00A04C32" w:rsidP="00633DE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04C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Сайфутдинова</w:t>
      </w:r>
      <w:proofErr w:type="spellEnd"/>
      <w:r w:rsidRPr="00A04C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A04C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№3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Титова Д.В.</w:t>
      </w:r>
    </w:p>
    <w:p w:rsidR="003958C4" w:rsidRPr="00633DE5" w:rsidRDefault="00CE4FD9" w:rsidP="00633DE5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proofErr w:type="spellStart"/>
      <w:r w:rsidRPr="00CE4F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Бутяков</w:t>
      </w:r>
      <w:proofErr w:type="spellEnd"/>
      <w:r w:rsidRPr="00CE4F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Илья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(МБДОУ «Детский сад №28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633DE5" w:rsidRP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>ук</w:t>
      </w:r>
      <w:r w:rsidRPr="00A04C32">
        <w:rPr>
          <w:rFonts w:ascii="Times New Roman" w:hAnsi="Times New Roman" w:cs="Times New Roman"/>
          <w:sz w:val="24"/>
          <w:szCs w:val="24"/>
          <w:shd w:val="clear" w:color="auto" w:fill="FFFFFF"/>
        </w:rPr>
        <w:t>.; Роднина Н.В., Васина Н.П.</w:t>
      </w:r>
    </w:p>
    <w:p w:rsidR="00A04C32" w:rsidRDefault="00A04C32" w:rsidP="00633DE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C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Ковалева Дарья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(МАДОУ «Детский сад №20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A04C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ук.; </w:t>
      </w:r>
      <w:proofErr w:type="spellStart"/>
      <w:r w:rsidRPr="004C4E3B">
        <w:rPr>
          <w:rFonts w:ascii="Times New Roman" w:hAnsi="Times New Roman" w:cs="Times New Roman"/>
          <w:sz w:val="24"/>
          <w:szCs w:val="24"/>
          <w:shd w:val="clear" w:color="auto" w:fill="FFFFFF"/>
        </w:rPr>
        <w:t>Ветошкина</w:t>
      </w:r>
      <w:proofErr w:type="spellEnd"/>
      <w:r w:rsidRPr="004C4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О.А, Игнатьева Е.М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04C32" w:rsidRDefault="00A04C32" w:rsidP="00633DE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C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Петрухин Эмиль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МБДОУ «Детский сад №5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A04C32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Спирина И.М.,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Шарова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Ю.Ю.</w:t>
      </w:r>
    </w:p>
    <w:p w:rsidR="00A04C32" w:rsidRPr="00633DE5" w:rsidRDefault="00A04C32" w:rsidP="00633DE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04C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Камалова </w:t>
      </w:r>
      <w:proofErr w:type="spellStart"/>
      <w:r w:rsidRPr="00A04C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Адиля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МБДОУ «Детский сад №22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633DE5" w:rsidRP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>ук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Хуснутдинова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Г.Р.</w:t>
      </w:r>
    </w:p>
    <w:p w:rsidR="00A04C32" w:rsidRPr="00633DE5" w:rsidRDefault="00A04C32" w:rsidP="00633DE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04C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Карташова Полина</w:t>
      </w:r>
      <w:r w:rsidR="00030F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="00030F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 </w:t>
      </w:r>
      <w:r w:rsidR="00030F4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030F4E">
        <w:rPr>
          <w:rFonts w:ascii="Times New Roman" w:hAnsi="Times New Roman" w:cs="Times New Roman"/>
          <w:sz w:val="24"/>
          <w:szCs w:val="24"/>
          <w:shd w:val="clear" w:color="auto" w:fill="FFFFFF"/>
        </w:rPr>
        <w:t>МБДОУ «Детский сад №3</w:t>
      </w:r>
      <w:r w:rsidR="00030F4E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633D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33DE5" w:rsidRP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030F4E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 w:rsidR="00030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30F4E">
        <w:rPr>
          <w:rFonts w:ascii="Times New Roman" w:hAnsi="Times New Roman" w:cs="Times New Roman"/>
          <w:sz w:val="24"/>
          <w:szCs w:val="24"/>
          <w:shd w:val="clear" w:color="auto" w:fill="FFFFFF"/>
        </w:rPr>
        <w:t>Потасьева</w:t>
      </w:r>
      <w:proofErr w:type="spellEnd"/>
      <w:r w:rsidR="00030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О.А., Ломакина Н.В.</w:t>
      </w:r>
    </w:p>
    <w:p w:rsidR="00030F4E" w:rsidRPr="00633DE5" w:rsidRDefault="00030F4E" w:rsidP="00633DE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30F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Ионов Ярослав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№3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633DE5" w:rsidRP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>ук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  <w:r w:rsidRPr="00030F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30F4E">
        <w:rPr>
          <w:rFonts w:ascii="Times New Roman" w:hAnsi="Times New Roman" w:cs="Times New Roman"/>
          <w:sz w:val="24"/>
          <w:szCs w:val="24"/>
          <w:shd w:val="clear" w:color="auto" w:fill="FFFFFF"/>
        </w:rPr>
        <w:t>Шамсутдинова В.Р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., Титова Р.Р.</w:t>
      </w:r>
    </w:p>
    <w:p w:rsidR="00D72969" w:rsidRDefault="00030F4E" w:rsidP="00633DE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30F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Гильманова</w:t>
      </w:r>
      <w:proofErr w:type="spellEnd"/>
      <w:r w:rsidRPr="00030F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30F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Айсылу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 </w:t>
      </w:r>
      <w:r w:rsidR="00D7296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D72969">
        <w:rPr>
          <w:rFonts w:ascii="Times New Roman" w:hAnsi="Times New Roman" w:cs="Times New Roman"/>
          <w:sz w:val="24"/>
          <w:szCs w:val="24"/>
          <w:shd w:val="clear" w:color="auto" w:fill="FFFFFF"/>
        </w:rPr>
        <w:t>МБДОУ «Детский сад №2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D72969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 w:rsidR="00D72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72969">
        <w:rPr>
          <w:rFonts w:ascii="Times New Roman" w:hAnsi="Times New Roman" w:cs="Times New Roman"/>
          <w:sz w:val="24"/>
          <w:szCs w:val="24"/>
          <w:shd w:val="clear" w:color="auto" w:fill="FFFFFF"/>
        </w:rPr>
        <w:t>Фатыхова</w:t>
      </w:r>
      <w:proofErr w:type="spellEnd"/>
      <w:r w:rsidR="00D72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Р.Ф.</w:t>
      </w:r>
    </w:p>
    <w:p w:rsidR="00D72969" w:rsidRDefault="00D72969" w:rsidP="00633DE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29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Липатова Лиза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МБДОУ «Детский сад №2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633DE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Черняева Е.П., Архипова К.А.</w:t>
      </w:r>
    </w:p>
    <w:p w:rsidR="00196E1D" w:rsidRDefault="00196E1D" w:rsidP="00A70B2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E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Лаптев </w:t>
      </w:r>
      <w:proofErr w:type="spellStart"/>
      <w:r w:rsidRPr="00196E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Данис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(МАДОУ «Детский сад №20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70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A04C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ук.; </w:t>
      </w:r>
      <w:proofErr w:type="spellStart"/>
      <w:r w:rsidRPr="004C4E3B">
        <w:rPr>
          <w:rFonts w:ascii="Times New Roman" w:hAnsi="Times New Roman" w:cs="Times New Roman"/>
          <w:sz w:val="24"/>
          <w:szCs w:val="24"/>
          <w:shd w:val="clear" w:color="auto" w:fill="FFFFFF"/>
        </w:rPr>
        <w:t>Ветошкина</w:t>
      </w:r>
      <w:proofErr w:type="spellEnd"/>
      <w:r w:rsidRPr="004C4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О.А, Игнатьева Е.М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72969" w:rsidRPr="00A70B29" w:rsidRDefault="003254CD" w:rsidP="00A70B2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Ахметвалиева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Радмила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(МБДОУ «Детский сад №2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70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Зиновьева С.А.</w:t>
      </w:r>
      <w:r w:rsidR="000B516A" w:rsidRPr="000B516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</w:p>
    <w:p w:rsidR="003958C4" w:rsidRDefault="003958C4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5D1D" w:rsidRDefault="00DC5D1D" w:rsidP="007F415C">
      <w:pPr>
        <w:spacing w:after="0" w:line="240" w:lineRule="auto"/>
        <w:ind w:left="-284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Победители в номинации «</w:t>
      </w:r>
      <w:proofErr w:type="spellStart"/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Канзаши</w:t>
      </w:r>
      <w:proofErr w:type="spellEnd"/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»:</w:t>
      </w:r>
      <w:r w:rsidRPr="00AA2D1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</w:p>
    <w:p w:rsidR="00DC5D1D" w:rsidRDefault="00DC5D1D" w:rsidP="00A70B2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D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Семья </w:t>
      </w:r>
      <w:proofErr w:type="spellStart"/>
      <w:r w:rsidRPr="00DC5D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Васимовых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</w:t>
      </w:r>
      <w:r w:rsidR="00CE2FE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737A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gramStart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70B2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</w:t>
      </w:r>
      <w:proofErr w:type="gramEnd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Данилова О.А., Женихова Л.М.</w:t>
      </w:r>
    </w:p>
    <w:p w:rsidR="003958C4" w:rsidRDefault="000654E9" w:rsidP="00A70B2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654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Касимов</w:t>
      </w:r>
      <w:proofErr w:type="spellEnd"/>
      <w:r w:rsidRPr="000654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Карим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№28</w:t>
      </w:r>
      <w:proofErr w:type="gramStart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70B2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</w:t>
      </w:r>
      <w:proofErr w:type="gramEnd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Ильдимирова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Е.А.,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Хикматуллина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А.Э.</w:t>
      </w:r>
    </w:p>
    <w:p w:rsidR="00E27E1F" w:rsidRPr="00A70B29" w:rsidRDefault="000654E9" w:rsidP="00A70B29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654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Яшина Наталья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(МАДОУ «Детский сад №20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70B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70B29" w:rsidRPr="00A70B2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A04C32">
        <w:rPr>
          <w:rFonts w:ascii="Times New Roman" w:hAnsi="Times New Roman" w:cs="Times New Roman"/>
          <w:sz w:val="24"/>
          <w:szCs w:val="24"/>
          <w:shd w:val="clear" w:color="auto" w:fill="FFFFFF"/>
        </w:rPr>
        <w:t>ук.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ГоршенинаА.В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., Горбунова Е.В.</w:t>
      </w:r>
      <w:r w:rsidR="000B51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27E1F" w:rsidRDefault="00E27E1F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7E1F" w:rsidRPr="00AA2D17" w:rsidRDefault="00E27E1F" w:rsidP="007F415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Победители в номинации </w:t>
      </w:r>
      <w:r w:rsidR="005C0DB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«Мягкая игрушка</w:t>
      </w:r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»:</w:t>
      </w:r>
    </w:p>
    <w:p w:rsidR="00E27E1F" w:rsidRPr="00A70B29" w:rsidRDefault="00E27E1F" w:rsidP="00A70B2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7E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Филин Дмитрий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Pr="001142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«Чистопольская школа №10</w:t>
      </w:r>
      <w:proofErr w:type="gramStart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70B2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</w:t>
      </w:r>
      <w:proofErr w:type="gramEnd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Круподерова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Л.Г.</w:t>
      </w:r>
    </w:p>
    <w:p w:rsidR="00E27E1F" w:rsidRDefault="00E27E1F" w:rsidP="00A70B2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7E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Осипов Станислав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№28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70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</w:t>
      </w:r>
      <w:proofErr w:type="gramStart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E27E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Предеина</w:t>
      </w:r>
      <w:proofErr w:type="spellEnd"/>
      <w:proofErr w:type="gramEnd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О.В., Панова Е.М.</w:t>
      </w:r>
    </w:p>
    <w:p w:rsidR="00E27E1F" w:rsidRDefault="00E27E1F" w:rsidP="00A70B2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Чабдарова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Алина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№28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70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70B2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</w:t>
      </w:r>
      <w:proofErr w:type="gramStart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:Алексеева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О.С.,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Галиева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Р.А. </w:t>
      </w:r>
    </w:p>
    <w:p w:rsidR="008517B3" w:rsidRPr="00A70B29" w:rsidRDefault="008517B3" w:rsidP="00A70B2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17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Дегтярева Кира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</w:t>
      </w:r>
      <w:r w:rsidRPr="008517B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F174A0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МБУ </w:t>
      </w:r>
      <w:proofErr w:type="gramStart"/>
      <w:r w:rsidR="00F174A0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r w:rsidR="00F174A0">
        <w:rPr>
          <w:rFonts w:ascii="Arial" w:hAnsi="Arial" w:cs="Arial"/>
          <w:sz w:val="24"/>
          <w:szCs w:val="24"/>
          <w:shd w:val="clear" w:color="auto" w:fill="FFFFFF"/>
        </w:rPr>
        <w:t xml:space="preserve">  «</w:t>
      </w:r>
      <w:proofErr w:type="gramEnd"/>
      <w:r w:rsidRPr="008517B3">
        <w:rPr>
          <w:rFonts w:ascii="Times New Roman" w:hAnsi="Times New Roman" w:cs="Times New Roman"/>
          <w:sz w:val="24"/>
          <w:szCs w:val="24"/>
          <w:shd w:val="clear" w:color="auto" w:fill="FFFFFF"/>
        </w:rPr>
        <w:t>Дворец творчества и молодежи</w:t>
      </w:r>
      <w:r w:rsidR="00F174A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517B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70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ук.: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Леванова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В.Ш.</w:t>
      </w:r>
    </w:p>
    <w:p w:rsidR="0006468A" w:rsidRDefault="0006468A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2CE3" w:rsidRPr="00222CE3" w:rsidRDefault="00222CE3" w:rsidP="007F415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222CE3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Победитель в номинации «Игрушка - подушка»:</w:t>
      </w:r>
    </w:p>
    <w:p w:rsidR="00222CE3" w:rsidRPr="00222CE3" w:rsidRDefault="00222CE3" w:rsidP="00A70B29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22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Парамонова Аня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МБДОУ «Детский сад №23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70B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70B29" w:rsidRPr="00A70B2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A70B2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к.;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Ильина М.М.</w:t>
      </w:r>
    </w:p>
    <w:p w:rsidR="00E27E1F" w:rsidRDefault="00E27E1F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2CE3" w:rsidRPr="00222CE3" w:rsidRDefault="00222CE3" w:rsidP="007F415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222CE3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Победитель в номинации </w:t>
      </w:r>
      <w:r w:rsidR="00A948BA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Новогоднее чудо»</w:t>
      </w:r>
    </w:p>
    <w:p w:rsidR="00E27E1F" w:rsidRPr="00222CE3" w:rsidRDefault="00222CE3" w:rsidP="00A70B29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2A5A2B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Ярмушева</w:t>
      </w:r>
      <w:proofErr w:type="spellEnd"/>
      <w:r w:rsidRPr="002A5A2B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</w:t>
      </w:r>
      <w:proofErr w:type="spellStart"/>
      <w:r w:rsidRPr="002A5A2B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Аделина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№17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70B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A70B29" w:rsidRPr="00A70B2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A70B2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Start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Зиновьева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С.А., Морозова И.К.</w:t>
      </w:r>
    </w:p>
    <w:p w:rsidR="00E27E1F" w:rsidRDefault="00E27E1F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15BA" w:rsidRDefault="00222CE3" w:rsidP="007F415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222CE3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Победитель в номинации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«Семейное творчество»</w:t>
      </w:r>
    </w:p>
    <w:p w:rsidR="00C215BA" w:rsidRDefault="00C215BA" w:rsidP="00A70B2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86F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Семья </w:t>
      </w:r>
      <w:proofErr w:type="gramStart"/>
      <w:r w:rsidRPr="00A9586F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Сулеймановых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№10»)</w:t>
      </w:r>
      <w:r w:rsidR="00A70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Ананьева С.И.,</w:t>
      </w:r>
      <w:r w:rsidRPr="00B93D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Абрамова Н.В.</w:t>
      </w:r>
    </w:p>
    <w:p w:rsidR="00C215BA" w:rsidRPr="00A70B29" w:rsidRDefault="00A1589E" w:rsidP="00A70B29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58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Семья </w:t>
      </w:r>
      <w:proofErr w:type="gramStart"/>
      <w:r w:rsidRPr="00A158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Насыровых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№10»)</w:t>
      </w:r>
      <w:r w:rsidR="00A70B29" w:rsidRPr="00A70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A70B29">
        <w:rPr>
          <w:rFonts w:ascii="Times New Roman" w:hAnsi="Times New Roman" w:cs="Times New Roman"/>
          <w:sz w:val="24"/>
          <w:szCs w:val="24"/>
          <w:shd w:val="clear" w:color="auto" w:fill="FFFFFF"/>
        </w:rPr>
        <w:t>ук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ДолгановаС.В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., Понамарева Н.В.</w:t>
      </w:r>
    </w:p>
    <w:p w:rsidR="00A1589E" w:rsidRPr="00B93D79" w:rsidRDefault="00A1589E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15BA" w:rsidRDefault="00C215BA" w:rsidP="007F415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Победитель в номинации «Вышивка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бисером</w:t>
      </w:r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»:</w:t>
      </w:r>
    </w:p>
    <w:p w:rsidR="00C215BA" w:rsidRPr="00C215BA" w:rsidRDefault="00C215BA" w:rsidP="007F415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C215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Захароваи</w:t>
      </w:r>
      <w:proofErr w:type="spellEnd"/>
      <w:r w:rsidRPr="00C215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Татьяна Юрьевна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</w:t>
      </w:r>
      <w:r w:rsidRPr="00C215BA">
        <w:rPr>
          <w:rFonts w:ascii="Times New Roman" w:hAnsi="Times New Roman" w:cs="Times New Roman"/>
          <w:sz w:val="24"/>
          <w:szCs w:val="24"/>
          <w:shd w:val="clear" w:color="auto" w:fill="FFFFFF"/>
        </w:rPr>
        <w:t>с. Александровка</w:t>
      </w:r>
    </w:p>
    <w:p w:rsidR="00C215BA" w:rsidRDefault="00C215BA" w:rsidP="007F415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</w:p>
    <w:p w:rsidR="00C215BA" w:rsidRDefault="00C215BA" w:rsidP="007F415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Поб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едитель в номинации «Новогодний подарок</w:t>
      </w:r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»:</w:t>
      </w:r>
    </w:p>
    <w:p w:rsidR="00C215BA" w:rsidRDefault="00C215BA" w:rsidP="00A70B2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91338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Спирин  Матвей</w:t>
      </w:r>
      <w:proofErr w:type="gramEnd"/>
      <w:r w:rsidRPr="00C215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№2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70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 w:rsidR="004F0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Киреева О.Ю.,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Маламанова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Д.А.</w:t>
      </w:r>
    </w:p>
    <w:p w:rsidR="005C0DBD" w:rsidRDefault="005C0DBD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0DBD" w:rsidRPr="00C215BA" w:rsidRDefault="005C0DBD" w:rsidP="007F415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215BA" w:rsidRPr="00AA2D17" w:rsidRDefault="00C215BA" w:rsidP="007F415C">
      <w:pPr>
        <w:spacing w:after="0" w:line="240" w:lineRule="auto"/>
        <w:ind w:left="-28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Победители в номинации «Символ года из фетра»:</w:t>
      </w:r>
    </w:p>
    <w:p w:rsidR="001E2B8C" w:rsidRPr="00A85910" w:rsidRDefault="00BE0099" w:rsidP="00A8591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Киямова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З</w:t>
      </w:r>
      <w:r w:rsidRPr="00BE00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арина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</w:t>
      </w:r>
      <w:r w:rsidR="000A1845"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№18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859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85910" w:rsidRP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Панова О.Г.</w:t>
      </w:r>
      <w:r w:rsidR="001E2B8C" w:rsidRPr="001E2B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E0099" w:rsidRPr="00A85910" w:rsidRDefault="00BE0099" w:rsidP="00A8591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E00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Дмитриева Мария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(МА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№20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859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85910" w:rsidRP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Храмухина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М.А., Матвеева А.С.</w:t>
      </w:r>
    </w:p>
    <w:p w:rsidR="00460005" w:rsidRDefault="00460005" w:rsidP="00A8591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600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Шайхутдинова</w:t>
      </w:r>
      <w:proofErr w:type="spellEnd"/>
      <w:r w:rsidRPr="004600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4600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Ландыш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142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«Чистопольская школа №10»)</w:t>
      </w:r>
      <w:r w:rsid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Рябкова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Н.А.</w:t>
      </w:r>
    </w:p>
    <w:p w:rsidR="00473FFD" w:rsidRDefault="00133C90" w:rsidP="00A8591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Студеникина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Варвара </w:t>
      </w:r>
      <w:r w:rsidR="00473F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proofErr w:type="gramStart"/>
      <w:r w:rsid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>МАДОУ</w:t>
      </w:r>
      <w:r w:rsidR="00473FF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End"/>
      <w:r w:rsidR="00473FFD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Детский</w:t>
      </w:r>
      <w:proofErr w:type="spellEnd"/>
      <w:r w:rsidR="00473F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сад №20</w:t>
      </w:r>
      <w:r w:rsidR="00473FFD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473FFD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 w:rsidR="00473FFD">
        <w:rPr>
          <w:rFonts w:ascii="Times New Roman" w:hAnsi="Times New Roman" w:cs="Times New Roman"/>
          <w:sz w:val="24"/>
          <w:szCs w:val="24"/>
          <w:shd w:val="clear" w:color="auto" w:fill="FFFFFF"/>
        </w:rPr>
        <w:t>Грачева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3F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А.В., </w:t>
      </w:r>
      <w:proofErr w:type="spellStart"/>
      <w:r w:rsidR="00473FFD">
        <w:rPr>
          <w:rFonts w:ascii="Times New Roman" w:hAnsi="Times New Roman" w:cs="Times New Roman"/>
          <w:sz w:val="24"/>
          <w:szCs w:val="24"/>
          <w:shd w:val="clear" w:color="auto" w:fill="FFFFFF"/>
        </w:rPr>
        <w:t>Хайрутдинова</w:t>
      </w:r>
      <w:proofErr w:type="spellEnd"/>
      <w:r w:rsidR="00473F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А.А.</w:t>
      </w:r>
    </w:p>
    <w:p w:rsidR="00C215BA" w:rsidRPr="00A85910" w:rsidRDefault="00BE0099" w:rsidP="00A8591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Рылин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Макар</w:t>
      </w:r>
      <w:r w:rsidR="004600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600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60005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</w:t>
      </w:r>
      <w:r w:rsidR="00460005"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№2</w:t>
      </w:r>
      <w:r w:rsidR="00460005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859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85910" w:rsidRP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460005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 w:rsidR="004600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Шамсутдинова В.Р., Титова Р. Р.</w:t>
      </w:r>
    </w:p>
    <w:p w:rsidR="00C215BA" w:rsidRPr="00A85910" w:rsidRDefault="00460005" w:rsidP="00A8591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00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Суслова Маргарита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№17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859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85910" w:rsidRP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Нурмиева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Л.М.</w:t>
      </w:r>
    </w:p>
    <w:p w:rsidR="00C215BA" w:rsidRPr="00A85910" w:rsidRDefault="00460005" w:rsidP="00A8591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4600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Шинкарова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Ева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№8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859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A85910" w:rsidRP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</w:t>
      </w:r>
      <w:proofErr w:type="gramStart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Тимофеева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Г.З.</w:t>
      </w:r>
    </w:p>
    <w:p w:rsidR="00C215BA" w:rsidRPr="00A85910" w:rsidRDefault="00AD6315" w:rsidP="00A8591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AD63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Шайдуллина</w:t>
      </w:r>
      <w:proofErr w:type="spellEnd"/>
      <w:r w:rsidRPr="00AD63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D63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Раниза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№2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859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A85910" w:rsidRP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Start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.:</w:t>
      </w:r>
      <w:r w:rsidRPr="00AD6315">
        <w:rPr>
          <w:rFonts w:ascii="Times New Roman" w:hAnsi="Times New Roman" w:cs="Times New Roman"/>
          <w:sz w:val="24"/>
          <w:szCs w:val="24"/>
          <w:shd w:val="clear" w:color="auto" w:fill="FFFFFF"/>
        </w:rPr>
        <w:t>Черняева</w:t>
      </w:r>
      <w:proofErr w:type="spellEnd"/>
      <w:proofErr w:type="gramEnd"/>
      <w:r w:rsidRPr="00AD6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Е.П.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Архипова К.А.</w:t>
      </w:r>
    </w:p>
    <w:p w:rsidR="002B36FB" w:rsidRPr="00A85910" w:rsidRDefault="002B36FB" w:rsidP="00A8591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B36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Гурьянова Анастасия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№8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Сулейманова А.М.</w:t>
      </w:r>
    </w:p>
    <w:p w:rsidR="002B36FB" w:rsidRDefault="002B36FB" w:rsidP="00A8591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B36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Губаев</w:t>
      </w:r>
      <w:proofErr w:type="spellEnd"/>
      <w:r w:rsidRPr="002B36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B36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Самир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МБДОУ «Детский сад №2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Черняева Е.П., Архипова К.А.</w:t>
      </w:r>
    </w:p>
    <w:p w:rsidR="00816F05" w:rsidRPr="00A85910" w:rsidRDefault="00816F05" w:rsidP="00A8591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16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Клычевская</w:t>
      </w:r>
      <w:proofErr w:type="spellEnd"/>
      <w:r w:rsidRPr="00816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Камилла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Pr="001142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«Чистопольская школа №10»)</w:t>
      </w:r>
      <w:r w:rsid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Балясникова М.В.</w:t>
      </w:r>
    </w:p>
    <w:p w:rsidR="002B36FB" w:rsidRDefault="002B36FB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4CB4" w:rsidRDefault="00534CB4" w:rsidP="007F415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Победители в номинации «Вязаная игрушка»:</w:t>
      </w:r>
    </w:p>
    <w:p w:rsidR="008678B7" w:rsidRDefault="008678B7" w:rsidP="00A8591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678B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Садреев</w:t>
      </w:r>
      <w:proofErr w:type="spellEnd"/>
      <w:r w:rsidRPr="008678B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8678B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Салим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№23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 w:rsidR="004F0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Пигашова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Ю.Ю., Захарова О.О.</w:t>
      </w:r>
    </w:p>
    <w:p w:rsidR="008678B7" w:rsidRDefault="008678B7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678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Шайхутдинова</w:t>
      </w:r>
      <w:proofErr w:type="spellEnd"/>
      <w:r w:rsidRPr="008678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678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Гюзелия</w:t>
      </w:r>
      <w:proofErr w:type="spellEnd"/>
      <w:r w:rsidRPr="008678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678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Ильдаровна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</w:t>
      </w:r>
      <w:r w:rsidRPr="009B59D3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</w:p>
    <w:p w:rsidR="002B36FB" w:rsidRDefault="008678B7" w:rsidP="00A8591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78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Семья </w:t>
      </w:r>
      <w:proofErr w:type="spellStart"/>
      <w:r w:rsidRPr="008678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Голонягиных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C66AB7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</w:t>
      </w:r>
      <w:r w:rsidR="00C66AB7"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№23</w:t>
      </w:r>
      <w:r w:rsidR="00C66AB7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C66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ук.: </w:t>
      </w:r>
      <w:proofErr w:type="spellStart"/>
      <w:r w:rsidR="00C66AB7">
        <w:rPr>
          <w:rFonts w:ascii="Times New Roman" w:hAnsi="Times New Roman" w:cs="Times New Roman"/>
          <w:sz w:val="24"/>
          <w:szCs w:val="24"/>
          <w:shd w:val="clear" w:color="auto" w:fill="FFFFFF"/>
        </w:rPr>
        <w:t>Потасьева</w:t>
      </w:r>
      <w:proofErr w:type="spellEnd"/>
      <w:r w:rsidR="00C66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О.А., Ломакина Н.В.</w:t>
      </w:r>
    </w:p>
    <w:p w:rsidR="00C66AB7" w:rsidRDefault="00C66AB7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6A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Алексеева Надежда Петровна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</w:t>
      </w:r>
      <w:r w:rsidRPr="00C66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</w:t>
      </w:r>
      <w:proofErr w:type="spellStart"/>
      <w:r w:rsidRPr="00C66AB7">
        <w:rPr>
          <w:rFonts w:ascii="Times New Roman" w:hAnsi="Times New Roman" w:cs="Times New Roman"/>
          <w:sz w:val="24"/>
          <w:szCs w:val="24"/>
          <w:shd w:val="clear" w:color="auto" w:fill="FFFFFF"/>
        </w:rPr>
        <w:t>Ишалькино</w:t>
      </w:r>
      <w:proofErr w:type="spellEnd"/>
    </w:p>
    <w:p w:rsidR="00C66AB7" w:rsidRDefault="00C66AB7" w:rsidP="00A85910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6A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Егоров Милослав</w:t>
      </w:r>
      <w:r w:rsid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(</w:t>
      </w:r>
      <w:proofErr w:type="spellStart"/>
      <w:proofErr w:type="gramStart"/>
      <w:r w:rsid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>МБДОУ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сад №28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>рук.: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Е.М.,</w:t>
      </w:r>
      <w:r w:rsidRPr="00C66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Предеина</w:t>
      </w:r>
      <w:proofErr w:type="spellEnd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О.В.,</w:t>
      </w:r>
      <w:r w:rsidR="00357D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Егорова С.А.</w:t>
      </w:r>
    </w:p>
    <w:p w:rsidR="00357D89" w:rsidRDefault="00357D89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57D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Саттарова</w:t>
      </w:r>
      <w:proofErr w:type="spellEnd"/>
      <w:r w:rsidRPr="00357D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Лилия </w:t>
      </w:r>
      <w:proofErr w:type="spellStart"/>
      <w:r w:rsidRPr="00357D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Халимовна</w:t>
      </w:r>
      <w:proofErr w:type="spellEnd"/>
      <w:r w:rsidRPr="00357D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 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 Гимназия №3»)</w:t>
      </w:r>
    </w:p>
    <w:p w:rsidR="00FD6FDF" w:rsidRPr="00357D89" w:rsidRDefault="00FD6FDF" w:rsidP="007F415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4442" w:rsidRPr="00AA2D17" w:rsidRDefault="00C74442" w:rsidP="007F415C">
      <w:pPr>
        <w:spacing w:after="0" w:line="240" w:lineRule="auto"/>
        <w:ind w:left="-284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A2D17">
        <w:rPr>
          <w:rFonts w:ascii="Times New Roman" w:hAnsi="Times New Roman"/>
          <w:b/>
          <w:i/>
          <w:color w:val="FF0000"/>
          <w:sz w:val="24"/>
          <w:szCs w:val="24"/>
        </w:rPr>
        <w:t>Победители в номинации  « Поделка  из бросового материа</w:t>
      </w:r>
      <w:r w:rsidR="004F01C0">
        <w:rPr>
          <w:rFonts w:ascii="Times New Roman" w:hAnsi="Times New Roman"/>
          <w:b/>
          <w:i/>
          <w:color w:val="FF0000"/>
          <w:sz w:val="24"/>
          <w:szCs w:val="24"/>
        </w:rPr>
        <w:t>ла»</w:t>
      </w:r>
      <w:r w:rsidRPr="00AA2D17">
        <w:rPr>
          <w:rFonts w:ascii="Times New Roman" w:hAnsi="Times New Roman"/>
          <w:b/>
          <w:i/>
          <w:color w:val="FF0000"/>
          <w:sz w:val="24"/>
          <w:szCs w:val="24"/>
        </w:rPr>
        <w:t>:</w:t>
      </w:r>
    </w:p>
    <w:p w:rsidR="00C74442" w:rsidRPr="00114280" w:rsidRDefault="00C74442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42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Каримов </w:t>
      </w:r>
      <w:proofErr w:type="spellStart"/>
      <w:r w:rsidRPr="001142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Ленар</w:t>
      </w:r>
      <w:proofErr w:type="spellEnd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(МБОУ «СОШ №5»)</w:t>
      </w:r>
      <w:r w:rsid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 Каримова Л.Н.</w:t>
      </w:r>
      <w:r w:rsidRPr="00114280">
        <w:rPr>
          <w:rFonts w:ascii="Times New Roman" w:hAnsi="Times New Roman" w:cs="Times New Roman"/>
          <w:b/>
          <w:sz w:val="24"/>
          <w:szCs w:val="24"/>
        </w:rPr>
        <w:br/>
      </w:r>
      <w:r w:rsidRPr="001142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Каримов </w:t>
      </w:r>
      <w:proofErr w:type="spellStart"/>
      <w:r w:rsidRPr="001142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Ильнур</w:t>
      </w:r>
      <w:proofErr w:type="spellEnd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(МБОУ «СОШ №5»)</w:t>
      </w:r>
      <w:r w:rsid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 Каримова Л.Н.</w:t>
      </w:r>
    </w:p>
    <w:p w:rsidR="002B36FB" w:rsidRDefault="002B36FB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74C1" w:rsidRDefault="004F01C0" w:rsidP="007F415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Победителиь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="008A74C1"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в номинации «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Ра</w:t>
      </w:r>
      <w:r w:rsidR="00D623C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списной шар»</w:t>
      </w:r>
    </w:p>
    <w:p w:rsidR="00D623C7" w:rsidRDefault="00825B5C" w:rsidP="00A8591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C2907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Валирахманов</w:t>
      </w:r>
      <w:proofErr w:type="spellEnd"/>
      <w:r w:rsidRPr="007C2907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</w:t>
      </w:r>
      <w:proofErr w:type="gramStart"/>
      <w:r w:rsidRPr="007C2907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Амир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МБДОУ «Детский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сад №22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Сысуева Н.В., Андриянова Н.Н.</w:t>
      </w:r>
    </w:p>
    <w:p w:rsidR="004F01C0" w:rsidRDefault="004F01C0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3C7" w:rsidRDefault="00D623C7" w:rsidP="007F415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D623C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Победители в номинации «Елочная игрушка»:</w:t>
      </w:r>
    </w:p>
    <w:p w:rsidR="002B36FB" w:rsidRDefault="00825B5C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25B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Пучкина</w:t>
      </w:r>
      <w:proofErr w:type="spellEnd"/>
      <w:r w:rsidRPr="00825B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Софья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Рук.:</w:t>
      </w:r>
      <w:r w:rsidR="00725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Роднина Н.В., Васина Н.П.</w:t>
      </w:r>
    </w:p>
    <w:p w:rsidR="0072574F" w:rsidRPr="00A85910" w:rsidRDefault="0072574F" w:rsidP="00A85910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257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Ахметзянова</w:t>
      </w:r>
      <w:proofErr w:type="spellEnd"/>
      <w:r w:rsidRPr="007257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Амалия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МБДОУ «Детский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сад №2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proofErr w:type="spellStart"/>
      <w:r w:rsid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>рук.: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Башмакова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Л.Н., Панфилова И. А.</w:t>
      </w:r>
    </w:p>
    <w:p w:rsidR="00C74442" w:rsidRDefault="0072574F" w:rsidP="00A8591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257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Хорькова</w:t>
      </w:r>
      <w:proofErr w:type="spellEnd"/>
      <w:r w:rsidRPr="007257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Арина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«Детский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сад №28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Свистунова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Т.Н.,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Крючкович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Н.А.</w:t>
      </w:r>
    </w:p>
    <w:p w:rsidR="0072574F" w:rsidRDefault="0072574F" w:rsidP="00A8591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7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Федоров Антон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«Детский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сад №28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Свистунова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Т.Н.,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Крючкович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Н.А.</w:t>
      </w:r>
    </w:p>
    <w:p w:rsidR="0072574F" w:rsidRPr="0072574F" w:rsidRDefault="0072574F" w:rsidP="007F415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4442" w:rsidRDefault="00C74442" w:rsidP="007F415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Победители в номинации «Новогодняя композиция»:</w:t>
      </w:r>
    </w:p>
    <w:p w:rsidR="00D623C7" w:rsidRPr="00A85910" w:rsidRDefault="00FC0871" w:rsidP="00A8591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FC08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Мезина</w:t>
      </w:r>
      <w:proofErr w:type="spellEnd"/>
      <w:r w:rsidRPr="00FC08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C08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Виктория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№10»)</w:t>
      </w:r>
      <w:r w:rsid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Аникина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Т.Н.,Хафизова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Р.И.</w:t>
      </w:r>
      <w:r w:rsidR="00D623C7" w:rsidRPr="00D623C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623C7" w:rsidRPr="00A85910" w:rsidRDefault="00D623C7" w:rsidP="00A85910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50EF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Тогулев</w:t>
      </w:r>
      <w:proofErr w:type="spellEnd"/>
      <w:r w:rsidRPr="00950EF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Даниил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№10»)</w:t>
      </w:r>
      <w:r w:rsid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Ананьева С.И.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 Абрамова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Н.В.</w:t>
      </w:r>
    </w:p>
    <w:p w:rsidR="00950EF1" w:rsidRDefault="00950EF1" w:rsidP="00A8591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A5A2B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Сагдеева  Элина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«Детский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сад №28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85910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Игнатьева И.В.,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Салеева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Т.В.</w:t>
      </w:r>
    </w:p>
    <w:p w:rsidR="00950EF1" w:rsidRDefault="00950EF1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E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Спирина </w:t>
      </w:r>
      <w:proofErr w:type="gramStart"/>
      <w:r w:rsidRPr="00950E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Мария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proofErr w:type="gramEnd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(МБОУ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Гимназия №3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0A0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078B">
        <w:rPr>
          <w:rFonts w:ascii="Times New Roman" w:hAnsi="Times New Roman" w:cs="Times New Roman"/>
          <w:sz w:val="24"/>
          <w:szCs w:val="24"/>
          <w:shd w:val="clear" w:color="auto" w:fill="FFFFFF"/>
        </w:rPr>
        <w:t>рук.:</w:t>
      </w:r>
      <w:r w:rsidRPr="00950EF1">
        <w:rPr>
          <w:rFonts w:ascii="Times New Roman" w:hAnsi="Times New Roman" w:cs="Times New Roman"/>
          <w:sz w:val="24"/>
          <w:szCs w:val="24"/>
          <w:shd w:val="clear" w:color="auto" w:fill="FFFFFF"/>
        </w:rPr>
        <w:t>Горелова</w:t>
      </w:r>
      <w:proofErr w:type="spellEnd"/>
      <w:r w:rsidRPr="00950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Н.П.</w:t>
      </w:r>
    </w:p>
    <w:p w:rsidR="00950EF1" w:rsidRPr="00950EF1" w:rsidRDefault="00950EF1" w:rsidP="000A078B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E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Кузнецов Максим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(МАДОУ «Детский сад №20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0A0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950EF1">
        <w:rPr>
          <w:rFonts w:ascii="Times New Roman" w:hAnsi="Times New Roman" w:cs="Times New Roman"/>
          <w:sz w:val="24"/>
          <w:szCs w:val="24"/>
          <w:shd w:val="clear" w:color="auto" w:fill="FFFFFF"/>
        </w:rPr>
        <w:t>ук.; Камалова Г.Г.</w:t>
      </w:r>
    </w:p>
    <w:p w:rsidR="00950EF1" w:rsidRDefault="00950EF1" w:rsidP="000A078B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E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Титова </w:t>
      </w:r>
      <w:proofErr w:type="spellStart"/>
      <w:proofErr w:type="gramStart"/>
      <w:r w:rsidRPr="00950E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Дарина</w:t>
      </w:r>
      <w:proofErr w:type="spellEnd"/>
      <w:r w:rsidR="008472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(МАДОУ «Детский сад №20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0A0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950EF1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 w:rsidR="00847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Шакирова О.В., Чугунова Т.С.</w:t>
      </w:r>
    </w:p>
    <w:p w:rsidR="00847279" w:rsidRDefault="00847279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A5A2B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Савельева  Мария</w:t>
      </w:r>
      <w:proofErr w:type="gramEnd"/>
      <w:r w:rsidRPr="008472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1142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«Чистопольская школа №10»)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Сидорова Е.В.</w:t>
      </w:r>
    </w:p>
    <w:p w:rsidR="00847279" w:rsidRPr="007F415C" w:rsidRDefault="00A8234B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Ганиева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</w:t>
      </w:r>
      <w:r w:rsidRPr="00A823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ейла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(МАДОУ «Детский сад №20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950EF1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Варламова О.Г.,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Купцова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Е.А.</w:t>
      </w:r>
    </w:p>
    <w:p w:rsidR="00847279" w:rsidRDefault="00847279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279" w:rsidRDefault="00847279" w:rsidP="007F415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Победитель в номинации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« Новогодние шары</w:t>
      </w:r>
      <w:r w:rsidR="0064326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="0087277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паутинки»</w:t>
      </w:r>
    </w:p>
    <w:p w:rsidR="00847279" w:rsidRDefault="00847279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472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Воляков</w:t>
      </w:r>
      <w:proofErr w:type="spellEnd"/>
      <w:r w:rsidRPr="008472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8472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Роберт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«Детский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сад №28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Игнатьева И.В.,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Салеева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Т.В.</w:t>
      </w:r>
    </w:p>
    <w:p w:rsidR="00847279" w:rsidRPr="00950EF1" w:rsidRDefault="00847279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472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Кулагина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9072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Мели</w:t>
      </w:r>
      <w:r w:rsidRPr="008472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тина</w:t>
      </w:r>
      <w:proofErr w:type="spellEnd"/>
      <w:proofErr w:type="gramEnd"/>
      <w:r w:rsidR="009072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(МАДОУ «Детский сад №20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950EF1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Камалова Г</w:t>
      </w:r>
      <w:r w:rsidRPr="00950EF1">
        <w:rPr>
          <w:rFonts w:ascii="Times New Roman" w:hAnsi="Times New Roman" w:cs="Times New Roman"/>
          <w:sz w:val="24"/>
          <w:szCs w:val="24"/>
          <w:shd w:val="clear" w:color="auto" w:fill="FFFFFF"/>
        </w:rPr>
        <w:t>.Г.</w:t>
      </w:r>
    </w:p>
    <w:p w:rsidR="00847279" w:rsidRPr="00847279" w:rsidRDefault="00847279" w:rsidP="007F415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4442" w:rsidRDefault="00C74442" w:rsidP="007F415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Победитель в номинации «Лепка из гипса»:</w:t>
      </w:r>
    </w:p>
    <w:p w:rsidR="00C428F4" w:rsidRPr="007F415C" w:rsidRDefault="00C428F4" w:rsidP="007F415C">
      <w:pPr>
        <w:spacing w:after="0" w:line="240" w:lineRule="auto"/>
        <w:ind w:left="-28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proofErr w:type="spellStart"/>
      <w:r w:rsidRPr="00C428F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Заббаров</w:t>
      </w:r>
      <w:proofErr w:type="spellEnd"/>
      <w:r w:rsidRPr="00C428F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8F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Айгиз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№2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</w:t>
      </w:r>
      <w:proofErr w:type="gramStart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.: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ЧерняеваЕ.П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Архипова К.А.</w:t>
      </w:r>
    </w:p>
    <w:p w:rsidR="002B36FB" w:rsidRDefault="002B36FB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4442" w:rsidRPr="00D37EE9" w:rsidRDefault="0087277C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Победитель</w:t>
      </w:r>
      <w:r w:rsidR="009B59D3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в номинации </w:t>
      </w:r>
      <w:r w:rsidR="00D246DF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«Поделка </w:t>
      </w:r>
      <w:r w:rsidR="00362444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в чулочной технике</w:t>
      </w:r>
      <w:r w:rsidR="00D246DF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»</w:t>
      </w:r>
    </w:p>
    <w:p w:rsidR="00362444" w:rsidRPr="007F415C" w:rsidRDefault="00362444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44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Демина Виктория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1142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«Чистопольская школа №10»)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</w:t>
      </w:r>
      <w:proofErr w:type="gramStart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Денисова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С.В.</w:t>
      </w:r>
    </w:p>
    <w:p w:rsidR="00C74442" w:rsidRPr="00114280" w:rsidRDefault="00C74442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234B" w:rsidRDefault="00C74442" w:rsidP="007F415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Победитель в номинации «Соленое тесто:</w:t>
      </w:r>
    </w:p>
    <w:p w:rsidR="00A8234B" w:rsidRDefault="00A8234B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Леванова</w:t>
      </w:r>
      <w:proofErr w:type="spellEnd"/>
      <w:r w:rsidR="0087277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В</w:t>
      </w:r>
      <w:r w:rsidRPr="00A823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енера</w:t>
      </w:r>
      <w:proofErr w:type="gramEnd"/>
      <w:r w:rsidRPr="00A823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823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Шайхинуровна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8517B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МБУ ДО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 «</w:t>
      </w:r>
      <w:r w:rsidRPr="008517B3">
        <w:rPr>
          <w:rFonts w:ascii="Times New Roman" w:hAnsi="Times New Roman" w:cs="Times New Roman"/>
          <w:sz w:val="24"/>
          <w:szCs w:val="24"/>
          <w:shd w:val="clear" w:color="auto" w:fill="FFFFFF"/>
        </w:rPr>
        <w:t>Дворец творчества и молодежи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517B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C74442" w:rsidRPr="0006468A" w:rsidRDefault="00C74442" w:rsidP="007F415C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823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br/>
      </w:r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Победители в номинации «Для дома, для семьи»:</w:t>
      </w:r>
    </w:p>
    <w:p w:rsidR="00D372CD" w:rsidRDefault="00D372CD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428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Жирнов</w:t>
      </w:r>
      <w:proofErr w:type="spellEnd"/>
      <w:r w:rsidRPr="00C428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Никита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(МБОУ «СОШ №1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Е.В.</w:t>
      </w:r>
    </w:p>
    <w:p w:rsidR="00D372CD" w:rsidRDefault="00D372CD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Жирнов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Кирилл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(МБОУ «СОШ №1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Е.В.</w:t>
      </w:r>
    </w:p>
    <w:p w:rsidR="00D372CD" w:rsidRDefault="00D372CD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74C1" w:rsidRDefault="008A74C1" w:rsidP="007F415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Победитель в номинации «Папье - маше»:</w:t>
      </w:r>
    </w:p>
    <w:p w:rsidR="008A74C1" w:rsidRPr="007F415C" w:rsidRDefault="00907214" w:rsidP="007F415C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072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Минникиева</w:t>
      </w:r>
      <w:proofErr w:type="spellEnd"/>
      <w:r w:rsidRPr="009072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072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Язиля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-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(МАДОУ «Детский сад №20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415C" w:rsidRPr="007F41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Pr="00950EF1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Юзеева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Е.А., Трусова Е.Г.</w:t>
      </w:r>
    </w:p>
    <w:p w:rsidR="00907214" w:rsidRDefault="00907214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72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Королева </w:t>
      </w:r>
      <w:proofErr w:type="gramStart"/>
      <w:r w:rsidRPr="009072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Полина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Pr="008517B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МБУ ДО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 «</w:t>
      </w:r>
      <w:r w:rsidRPr="008517B3">
        <w:rPr>
          <w:rFonts w:ascii="Times New Roman" w:hAnsi="Times New Roman" w:cs="Times New Roman"/>
          <w:sz w:val="24"/>
          <w:szCs w:val="24"/>
          <w:shd w:val="clear" w:color="auto" w:fill="FFFFFF"/>
        </w:rPr>
        <w:t>Дворец творчества и молодежи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517B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ук.: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Леванова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В.Ш.</w:t>
      </w:r>
    </w:p>
    <w:p w:rsidR="00907214" w:rsidRDefault="00907214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9072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Нурмиева</w:t>
      </w:r>
      <w:proofErr w:type="spellEnd"/>
      <w:r w:rsidRPr="009072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proofErr w:type="spellStart"/>
      <w:r w:rsidRPr="009072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Айзиля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«Детский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сад №19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Тогулева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Е.А., Шагаева Л.Р.</w:t>
      </w:r>
    </w:p>
    <w:p w:rsidR="00C428F4" w:rsidRDefault="00C428F4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428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Чувильков</w:t>
      </w:r>
      <w:proofErr w:type="spellEnd"/>
      <w:r w:rsidRPr="00C428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Павел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№10»)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Аникина Т.Н., Хафизова Р.И.</w:t>
      </w:r>
    </w:p>
    <w:p w:rsidR="007F415C" w:rsidRPr="00C428F4" w:rsidRDefault="007F415C" w:rsidP="007F415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74C1" w:rsidRDefault="007328CE" w:rsidP="007F415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Победители </w:t>
      </w:r>
      <w:r w:rsidR="008A74C1"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в</w:t>
      </w:r>
      <w:proofErr w:type="gramEnd"/>
      <w:r w:rsidR="008A74C1"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номинации «</w:t>
      </w:r>
      <w:r w:rsidR="00D623C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Конструирование </w:t>
      </w:r>
      <w:r w:rsidR="008A74C1"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из </w:t>
      </w:r>
      <w:r w:rsidR="00D623C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шаров</w:t>
      </w:r>
      <w:r w:rsidR="008A74C1"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»:</w:t>
      </w:r>
    </w:p>
    <w:p w:rsidR="0072574F" w:rsidRDefault="0072574F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2574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Гайфуллина</w:t>
      </w:r>
      <w:proofErr w:type="spellEnd"/>
      <w:r w:rsidRPr="0072574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Азалия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№10»)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</w:t>
      </w:r>
      <w:proofErr w:type="gramStart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Аникина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Т.Н., Хафизова Р.И.</w:t>
      </w:r>
    </w:p>
    <w:p w:rsidR="0072574F" w:rsidRPr="007F415C" w:rsidRDefault="0072574F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7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Волкова Виктория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«Детский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сад №27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Казаева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С.В.</w:t>
      </w:r>
    </w:p>
    <w:p w:rsidR="00D623C7" w:rsidRDefault="00D623C7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0C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Захаров Роберт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«Детский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сад №28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Роднина Н.В., Васина Н.П.</w:t>
      </w:r>
    </w:p>
    <w:p w:rsidR="00D623C7" w:rsidRPr="00180CAD" w:rsidRDefault="00D623C7" w:rsidP="007F415C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72574F" w:rsidRDefault="00180CAD" w:rsidP="007F415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Победитель в номинации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«Новогодний декор»</w:t>
      </w:r>
    </w:p>
    <w:p w:rsidR="00180CAD" w:rsidRDefault="00180CAD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80CA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Донеев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Глеб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№10»)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Ананьева С.И., Абрамова Н.В.</w:t>
      </w:r>
    </w:p>
    <w:p w:rsidR="00D246DF" w:rsidRPr="00180CAD" w:rsidRDefault="00D246DF" w:rsidP="007F415C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F6F7C" w:rsidRDefault="002F6F7C" w:rsidP="007F415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Победитель в номинации «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Каркасная  кукла</w:t>
      </w:r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»:</w:t>
      </w:r>
    </w:p>
    <w:p w:rsidR="00E43057" w:rsidRDefault="002F6F7C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F7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Филиппов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Алексей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(МБОУ «Гимназия №1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ук.: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Колмыкова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Л.А.</w:t>
      </w:r>
    </w:p>
    <w:p w:rsidR="002B4AB5" w:rsidRDefault="002B4AB5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6F7C" w:rsidRDefault="00683FFF" w:rsidP="007F415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Победители </w:t>
      </w:r>
      <w:r w:rsidR="00E43057"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в номинации</w:t>
      </w:r>
      <w:r w:rsidR="00E4305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«Креативная елка»:</w:t>
      </w:r>
    </w:p>
    <w:p w:rsidR="005B00D1" w:rsidRDefault="00CE0810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Мухаметшин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Амин</w:t>
      </w:r>
      <w:r w:rsidR="005B00D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5B00D1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«Детский </w:t>
      </w:r>
      <w:r w:rsidR="005B00D1">
        <w:rPr>
          <w:rFonts w:ascii="Times New Roman" w:hAnsi="Times New Roman" w:cs="Times New Roman"/>
          <w:sz w:val="24"/>
          <w:szCs w:val="24"/>
          <w:shd w:val="clear" w:color="auto" w:fill="FFFFFF"/>
        </w:rPr>
        <w:t>сад №3</w:t>
      </w:r>
      <w:r w:rsidR="005B00D1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5B00D1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 w:rsidR="005B00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00D1">
        <w:rPr>
          <w:rFonts w:ascii="Times New Roman" w:hAnsi="Times New Roman" w:cs="Times New Roman"/>
          <w:sz w:val="24"/>
          <w:szCs w:val="24"/>
          <w:shd w:val="clear" w:color="auto" w:fill="FFFFFF"/>
        </w:rPr>
        <w:t>Ахмерова</w:t>
      </w:r>
      <w:proofErr w:type="spellEnd"/>
      <w:r w:rsidR="005B00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Г.А. </w:t>
      </w:r>
    </w:p>
    <w:p w:rsidR="005B00D1" w:rsidRDefault="002703DA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703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Сатликова</w:t>
      </w:r>
      <w:proofErr w:type="spellEnd"/>
      <w:r w:rsidRPr="002703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Милана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«Детский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сад №2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Шамсутдинова В.Р., Титова Р.Р.</w:t>
      </w:r>
    </w:p>
    <w:p w:rsidR="002A712E" w:rsidRPr="007F415C" w:rsidRDefault="002A712E" w:rsidP="007F415C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A71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Лазарева Ульяна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(МАДОУ «Детский сад №20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7F415C" w:rsidRPr="007F41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Pr="00950EF1">
        <w:rPr>
          <w:rFonts w:ascii="Times New Roman" w:hAnsi="Times New Roman" w:cs="Times New Roman"/>
          <w:sz w:val="24"/>
          <w:szCs w:val="24"/>
          <w:shd w:val="clear" w:color="auto" w:fill="FFFFFF"/>
        </w:rPr>
        <w:t>ук.;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Горшенина А.В., Горбунова Е.В. </w:t>
      </w:r>
    </w:p>
    <w:p w:rsidR="002A712E" w:rsidRDefault="002A712E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1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Зимина Маргарита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«Детский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сад №28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 w:rsidRPr="002A71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Свистунова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Т.Н.,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Крючкович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Н.А.</w:t>
      </w:r>
    </w:p>
    <w:p w:rsidR="002A712E" w:rsidRPr="002A712E" w:rsidRDefault="002A712E" w:rsidP="007F415C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43057" w:rsidRPr="002F6F7C" w:rsidRDefault="00E43057" w:rsidP="007F415C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A74C1" w:rsidRPr="00AA2D17" w:rsidRDefault="008A74C1" w:rsidP="007F415C">
      <w:pPr>
        <w:spacing w:after="0" w:line="240" w:lineRule="auto"/>
        <w:ind w:left="-28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Победитель в номинации </w:t>
      </w:r>
      <w:r w:rsidRPr="00AA2D17">
        <w:rPr>
          <w:rFonts w:ascii="Times New Roman" w:hAnsi="Times New Roman" w:cs="Times New Roman"/>
          <w:b/>
          <w:i/>
          <w:color w:val="FF0000"/>
          <w:sz w:val="24"/>
          <w:szCs w:val="24"/>
        </w:rPr>
        <w:t>«Фантазия из помпонов»</w:t>
      </w:r>
      <w:r w:rsidRPr="00AA2D1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8A74C1" w:rsidRDefault="00AB6615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66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Семья </w:t>
      </w:r>
      <w:proofErr w:type="spellStart"/>
      <w:r w:rsidRPr="00AB66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Чувильковых</w:t>
      </w:r>
      <w:proofErr w:type="spellEnd"/>
      <w:r w:rsidR="00586B5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586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86B58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№10»)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586B58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6B58">
        <w:rPr>
          <w:rFonts w:ascii="Times New Roman" w:hAnsi="Times New Roman" w:cs="Times New Roman"/>
          <w:sz w:val="24"/>
          <w:szCs w:val="24"/>
          <w:shd w:val="clear" w:color="auto" w:fill="FFFFFF"/>
        </w:rPr>
        <w:t>Аникина</w:t>
      </w:r>
      <w:r w:rsidR="00FC0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6B58">
        <w:rPr>
          <w:rFonts w:ascii="Times New Roman" w:hAnsi="Times New Roman" w:cs="Times New Roman"/>
          <w:sz w:val="24"/>
          <w:szCs w:val="24"/>
          <w:shd w:val="clear" w:color="auto" w:fill="FFFFFF"/>
        </w:rPr>
        <w:t>С.А., Салахова Л.Д.</w:t>
      </w:r>
    </w:p>
    <w:p w:rsidR="00D37EE9" w:rsidRPr="00AB6615" w:rsidRDefault="00D37EE9" w:rsidP="007F415C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D37EE9" w:rsidRDefault="00683FFF" w:rsidP="007F415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Победитель </w:t>
      </w:r>
      <w:r w:rsidR="00875AF1" w:rsidRPr="00AB661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в номинации</w:t>
      </w:r>
      <w:r w:rsidR="00875AF1" w:rsidRPr="00AB661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875AF1" w:rsidRPr="00AB6615">
        <w:rPr>
          <w:rFonts w:ascii="Times New Roman" w:hAnsi="Times New Roman" w:cs="Times New Roman"/>
          <w:b/>
          <w:i/>
          <w:color w:val="C00000"/>
          <w:sz w:val="24"/>
          <w:szCs w:val="24"/>
        </w:rPr>
        <w:t>«Новогодний сувенир»:</w:t>
      </w:r>
    </w:p>
    <w:p w:rsidR="00875AF1" w:rsidRDefault="00AB6615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661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Баранов Кирилл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(ГБОУ «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>Чистопольская кадетская школа–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интернат)</w:t>
      </w:r>
      <w:r w:rsidR="007F415C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7F415C" w:rsidRPr="007F415C">
        <w:rPr>
          <w:rFonts w:ascii="Times New Roman" w:hAnsi="Times New Roman" w:cs="Times New Roman"/>
          <w:sz w:val="24"/>
          <w:szCs w:val="24"/>
        </w:rPr>
        <w:t>р</w:t>
      </w:r>
      <w:r w:rsidRP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>ук</w:t>
      </w:r>
      <w:proofErr w:type="gramStart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.: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Лутфуллина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Д.Г.</w:t>
      </w:r>
    </w:p>
    <w:p w:rsidR="007F415C" w:rsidRPr="007F415C" w:rsidRDefault="007F415C" w:rsidP="007F415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875AF1" w:rsidRPr="00D37EE9" w:rsidRDefault="00683FFF" w:rsidP="007F415C">
      <w:pPr>
        <w:spacing w:after="0" w:line="240" w:lineRule="auto"/>
        <w:ind w:left="-284"/>
        <w:rPr>
          <w:rFonts w:ascii="Times New Roman" w:eastAsia="Calibri" w:hAnsi="Times New Roman" w:cs="Times New Roman"/>
          <w:color w:val="C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Победитель </w:t>
      </w:r>
      <w:r w:rsidR="00875AF1" w:rsidRPr="00D37EE9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в</w:t>
      </w:r>
      <w:proofErr w:type="gramEnd"/>
      <w:r w:rsidR="00875AF1" w:rsidRPr="00D37EE9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номинации</w:t>
      </w:r>
      <w:r w:rsidR="00875AF1" w:rsidRPr="00D37EE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«</w:t>
      </w:r>
      <w:r w:rsidR="00875AF1" w:rsidRPr="00D37EE9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Бумажное творчество»</w:t>
      </w:r>
      <w:r w:rsidR="00875AF1" w:rsidRPr="00D37EE9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</w:p>
    <w:p w:rsidR="00AB6615" w:rsidRPr="007F415C" w:rsidRDefault="00AB6615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B661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Фатхутдинов</w:t>
      </w:r>
      <w:proofErr w:type="spellEnd"/>
      <w:r w:rsidRPr="00AB661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Наиль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</w:t>
      </w:r>
      <w:r w:rsidRPr="009B59D3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AB66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ук.: </w:t>
      </w:r>
      <w:proofErr w:type="spellStart"/>
      <w:r w:rsidRPr="00AB66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ГалимоваР.Р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6468A" w:rsidRDefault="00875AF1" w:rsidP="007F415C">
      <w:pPr>
        <w:spacing w:after="0" w:line="240" w:lineRule="auto"/>
        <w:ind w:left="-284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875AF1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Победители в номинации</w:t>
      </w:r>
      <w:r w:rsidRPr="00875AF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r w:rsidRPr="00875AF1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«Игрушки-сувениры из </w:t>
      </w:r>
      <w:proofErr w:type="spellStart"/>
      <w:r w:rsidRPr="00875AF1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фоамирана</w:t>
      </w:r>
      <w:proofErr w:type="spellEnd"/>
      <w:r w:rsidRPr="00875AF1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»</w:t>
      </w:r>
      <w:r w:rsidRPr="00875AF1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</w:p>
    <w:p w:rsidR="00875AF1" w:rsidRPr="007F415C" w:rsidRDefault="00875AF1" w:rsidP="007F415C">
      <w:pPr>
        <w:spacing w:after="0" w:line="240" w:lineRule="auto"/>
        <w:ind w:left="-284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875AF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Баженов Тимофей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(МАДОУ «Детский сад №20</w:t>
      </w:r>
      <w:proofErr w:type="gramStart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</w:t>
      </w:r>
      <w:proofErr w:type="gramEnd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Грачева А.В.,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Хайрутдинова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А.А.</w:t>
      </w:r>
    </w:p>
    <w:p w:rsidR="00875AF1" w:rsidRDefault="00875AF1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A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Банников </w:t>
      </w:r>
      <w:proofErr w:type="spellStart"/>
      <w:r w:rsidRPr="00875A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Кирил</w:t>
      </w:r>
      <w:proofErr w:type="spellEnd"/>
      <w:r w:rsidR="007F41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№28</w:t>
      </w:r>
      <w:proofErr w:type="gramStart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</w:t>
      </w:r>
      <w:proofErr w:type="gramEnd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spellStart"/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>Ильдимирова</w:t>
      </w:r>
      <w:proofErr w:type="spellEnd"/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Е.А.,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Хикматуллина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А.Э.</w:t>
      </w:r>
    </w:p>
    <w:p w:rsidR="009B59D3" w:rsidRPr="007F415C" w:rsidRDefault="009B59D3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59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Буслаева Елизавета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№14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9B59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</w:t>
      </w:r>
      <w:proofErr w:type="gramStart"/>
      <w:r w:rsidRPr="009B59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Игнатьева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А.С.</w:t>
      </w:r>
    </w:p>
    <w:p w:rsidR="00AB6615" w:rsidRPr="007F415C" w:rsidRDefault="009B59D3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B59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Хайбуллина</w:t>
      </w:r>
      <w:proofErr w:type="spellEnd"/>
      <w:r w:rsidRPr="009B59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Амина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№14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9B59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ук.: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Хайбуллина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Ф.И.</w:t>
      </w:r>
    </w:p>
    <w:p w:rsidR="00AB6615" w:rsidRDefault="009B59D3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Быков Кирилл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№2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B661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AB6615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 w:rsidR="00AB6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Шамсутдинова В.Р., Титова Р. Р.</w:t>
      </w:r>
    </w:p>
    <w:p w:rsidR="00AB6615" w:rsidRDefault="00AB6615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Шарипова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Алсу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Рифкат</w:t>
      </w:r>
      <w:r w:rsidRPr="00AB66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овна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</w:t>
      </w:r>
      <w:r w:rsidRPr="009B59D3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</w:p>
    <w:p w:rsidR="009B59D3" w:rsidRDefault="009B59D3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59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Халилова </w:t>
      </w:r>
      <w:proofErr w:type="spellStart"/>
      <w:r w:rsidRPr="009B59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Нурзиля</w:t>
      </w:r>
      <w:proofErr w:type="spellEnd"/>
      <w:r w:rsidRPr="009B59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B59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Рамисовна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</w:t>
      </w:r>
      <w:r w:rsidRPr="009B59D3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</w:p>
    <w:p w:rsidR="00AB6615" w:rsidRDefault="00AB6615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Хисамова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Расиля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№19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ук.: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ЛямзинаЛ.Э.,Кондратьева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Е.В.</w:t>
      </w:r>
    </w:p>
    <w:p w:rsidR="00D37EE9" w:rsidRPr="007F415C" w:rsidRDefault="00D37EE9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7E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Игнатьева Виктория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№10»)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</w:t>
      </w:r>
      <w:proofErr w:type="gramStart"/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Аникина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Т.Н., Хафизова Р.И.</w:t>
      </w:r>
    </w:p>
    <w:p w:rsidR="00D37EE9" w:rsidRDefault="00D37EE9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5AF1" w:rsidRPr="00A8234B" w:rsidRDefault="00683FFF" w:rsidP="007F415C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Победитель</w:t>
      </w:r>
      <w:r w:rsidR="00875AF1" w:rsidRPr="00A8234B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в номинации «Символ года на снежинке»</w:t>
      </w:r>
    </w:p>
    <w:p w:rsidR="009B59D3" w:rsidRDefault="009B59D3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0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Малова Татьяна Александровна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(МБДОУ «Детский сад №14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</w:p>
    <w:p w:rsidR="007F415C" w:rsidRDefault="007F415C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B5FB2" w:rsidRDefault="00FB5FB2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B5FB2" w:rsidRDefault="00FB5FB2" w:rsidP="007F415C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 w:rsidRPr="00A8234B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Победители в номинации</w:t>
      </w:r>
      <w:r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«</w:t>
      </w:r>
      <w:r w:rsidR="00DE0FD7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Шапки - маски</w:t>
      </w:r>
      <w:r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»</w:t>
      </w:r>
    </w:p>
    <w:p w:rsidR="00DE0FD7" w:rsidRDefault="00FB5FB2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295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Салахов </w:t>
      </w:r>
      <w:proofErr w:type="spellStart"/>
      <w:r w:rsidRPr="0089295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Ильназ</w:t>
      </w:r>
      <w:proofErr w:type="spellEnd"/>
      <w:r w:rsidR="00DE0FD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DE0F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r w:rsidR="00DE0FD7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DE0FD7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МБДОУ </w:t>
      </w:r>
      <w:r w:rsidR="00DE0FD7"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№28</w:t>
      </w:r>
      <w:r w:rsidR="00DE0FD7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DE0F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ук.: </w:t>
      </w:r>
      <w:proofErr w:type="spellStart"/>
      <w:r w:rsidR="0064326C"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Преде</w:t>
      </w:r>
      <w:r w:rsidR="0064326C">
        <w:rPr>
          <w:rFonts w:ascii="Times New Roman" w:hAnsi="Times New Roman" w:cs="Times New Roman"/>
          <w:sz w:val="24"/>
          <w:szCs w:val="24"/>
          <w:shd w:val="clear" w:color="auto" w:fill="FFFFFF"/>
        </w:rPr>
        <w:t>ина</w:t>
      </w:r>
      <w:proofErr w:type="spellEnd"/>
      <w:r w:rsidR="006432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4326C">
        <w:rPr>
          <w:rFonts w:ascii="Times New Roman" w:hAnsi="Times New Roman" w:cs="Times New Roman"/>
          <w:sz w:val="24"/>
          <w:szCs w:val="24"/>
          <w:shd w:val="clear" w:color="auto" w:fill="FFFFFF"/>
        </w:rPr>
        <w:t>О.В.,Панова</w:t>
      </w:r>
      <w:proofErr w:type="spellEnd"/>
      <w:r w:rsidR="006432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Е.М.</w:t>
      </w:r>
    </w:p>
    <w:p w:rsidR="00DE0FD7" w:rsidRPr="007F415C" w:rsidRDefault="00DE0FD7" w:rsidP="007F415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5A2B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Синицына Валерия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№28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7F41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ук.: Ульянова Т.А., Кукина Л.А.</w:t>
      </w:r>
    </w:p>
    <w:p w:rsidR="0006468A" w:rsidRDefault="0006468A" w:rsidP="007F415C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</w:p>
    <w:p w:rsidR="00875AF1" w:rsidRPr="00A8234B" w:rsidRDefault="00817944" w:rsidP="007F415C">
      <w:pPr>
        <w:spacing w:after="0" w:line="240" w:lineRule="auto"/>
        <w:ind w:left="-284"/>
        <w:rPr>
          <w:rStyle w:val="a5"/>
          <w:rFonts w:ascii="Times New Roman" w:hAnsi="Times New Roman" w:cs="Times New Roman"/>
          <w:b w:val="0"/>
          <w:i/>
          <w:color w:val="C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Победитель</w:t>
      </w:r>
      <w:r w:rsidR="00875AF1" w:rsidRPr="00A8234B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в номинации «</w:t>
      </w:r>
      <w:proofErr w:type="spellStart"/>
      <w:r w:rsidR="00A8234B" w:rsidRPr="00A8234B">
        <w:rPr>
          <w:rStyle w:val="a5"/>
          <w:rFonts w:ascii="Times New Roman" w:hAnsi="Times New Roman" w:cs="Times New Roman"/>
          <w:i/>
          <w:color w:val="C00000"/>
          <w:sz w:val="24"/>
          <w:szCs w:val="24"/>
          <w:shd w:val="clear" w:color="auto" w:fill="FFFFFF"/>
        </w:rPr>
        <w:t>Пластилинолепие</w:t>
      </w:r>
      <w:proofErr w:type="spellEnd"/>
      <w:r w:rsidR="00A8234B" w:rsidRPr="00A8234B">
        <w:rPr>
          <w:rStyle w:val="a5"/>
          <w:rFonts w:ascii="Times New Roman" w:hAnsi="Times New Roman" w:cs="Times New Roman"/>
          <w:i/>
          <w:color w:val="C00000"/>
          <w:sz w:val="24"/>
          <w:szCs w:val="24"/>
          <w:shd w:val="clear" w:color="auto" w:fill="FFFFFF"/>
        </w:rPr>
        <w:t>»</w:t>
      </w:r>
    </w:p>
    <w:p w:rsidR="00A8234B" w:rsidRPr="007F415C" w:rsidRDefault="00A8234B" w:rsidP="007F41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34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Белоусова Алиса</w:t>
      </w: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№2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>ук.: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Башмакова Л.Н.</w:t>
      </w:r>
    </w:p>
    <w:p w:rsidR="00BA4BDF" w:rsidRDefault="00817944" w:rsidP="007F415C">
      <w:pPr>
        <w:spacing w:after="0" w:line="240" w:lineRule="auto"/>
        <w:ind w:left="-284"/>
        <w:rPr>
          <w:rStyle w:val="a5"/>
          <w:rFonts w:ascii="Times New Roman" w:hAnsi="Times New Roman" w:cs="Times New Roman"/>
          <w:b w:val="0"/>
          <w:i/>
          <w:color w:val="C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Победитель </w:t>
      </w:r>
      <w:r w:rsidRPr="00A8234B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номинации </w:t>
      </w:r>
      <w:r w:rsidRPr="00A8234B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Модульное оригами</w:t>
      </w:r>
      <w:r w:rsidRPr="00A8234B">
        <w:rPr>
          <w:rStyle w:val="a5"/>
          <w:rFonts w:ascii="Times New Roman" w:hAnsi="Times New Roman" w:cs="Times New Roman"/>
          <w:i/>
          <w:color w:val="C00000"/>
          <w:sz w:val="24"/>
          <w:szCs w:val="24"/>
          <w:shd w:val="clear" w:color="auto" w:fill="FFFFFF"/>
        </w:rPr>
        <w:t>»</w:t>
      </w:r>
    </w:p>
    <w:p w:rsidR="002B36FB" w:rsidRPr="007F415C" w:rsidRDefault="00817944" w:rsidP="007F415C">
      <w:pPr>
        <w:spacing w:after="0" w:line="240" w:lineRule="auto"/>
        <w:ind w:left="-284"/>
        <w:rPr>
          <w:rFonts w:ascii="Times New Roman" w:hAnsi="Times New Roman" w:cs="Times New Roman"/>
          <w:bCs/>
          <w:i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Хайруллин Адель - </w:t>
      </w:r>
      <w:r w:rsidRPr="0011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(МБДОУ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№3</w:t>
      </w:r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>») рук</w:t>
      </w:r>
      <w:proofErr w:type="gramStart"/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>.:</w:t>
      </w:r>
      <w:proofErr w:type="spellStart"/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>Гарифуллина</w:t>
      </w:r>
      <w:proofErr w:type="spellEnd"/>
      <w:proofErr w:type="gramEnd"/>
      <w:r w:rsidR="007F4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Т.М.,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Ахмерова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Г.А.</w:t>
      </w:r>
    </w:p>
    <w:p w:rsidR="00C74442" w:rsidRDefault="00C74442" w:rsidP="007F415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C74442" w:rsidSect="00A8591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4031F"/>
    <w:multiLevelType w:val="hybridMultilevel"/>
    <w:tmpl w:val="CB7C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8D6"/>
    <w:rsid w:val="00030F4E"/>
    <w:rsid w:val="00040D1F"/>
    <w:rsid w:val="0006468A"/>
    <w:rsid w:val="000654E9"/>
    <w:rsid w:val="00080A67"/>
    <w:rsid w:val="000A078B"/>
    <w:rsid w:val="000A1845"/>
    <w:rsid w:val="000B4652"/>
    <w:rsid w:val="000B516A"/>
    <w:rsid w:val="00133C90"/>
    <w:rsid w:val="00156458"/>
    <w:rsid w:val="00180CAD"/>
    <w:rsid w:val="00196E1D"/>
    <w:rsid w:val="001C4C89"/>
    <w:rsid w:val="001E2B8C"/>
    <w:rsid w:val="00222CE3"/>
    <w:rsid w:val="00237A39"/>
    <w:rsid w:val="00261339"/>
    <w:rsid w:val="002703DA"/>
    <w:rsid w:val="0027693A"/>
    <w:rsid w:val="002A5A2B"/>
    <w:rsid w:val="002A712E"/>
    <w:rsid w:val="002B36FB"/>
    <w:rsid w:val="002B4AB5"/>
    <w:rsid w:val="002F6F7C"/>
    <w:rsid w:val="00302691"/>
    <w:rsid w:val="00311B6A"/>
    <w:rsid w:val="003254CD"/>
    <w:rsid w:val="003333B5"/>
    <w:rsid w:val="00357D89"/>
    <w:rsid w:val="00362444"/>
    <w:rsid w:val="0037381F"/>
    <w:rsid w:val="00383B1A"/>
    <w:rsid w:val="00390E41"/>
    <w:rsid w:val="003958C4"/>
    <w:rsid w:val="0042094D"/>
    <w:rsid w:val="004358DE"/>
    <w:rsid w:val="00460005"/>
    <w:rsid w:val="00473FFD"/>
    <w:rsid w:val="00494F5A"/>
    <w:rsid w:val="004C4E3B"/>
    <w:rsid w:val="004F01C0"/>
    <w:rsid w:val="00530622"/>
    <w:rsid w:val="00534CB4"/>
    <w:rsid w:val="00561498"/>
    <w:rsid w:val="00586B58"/>
    <w:rsid w:val="005B00D1"/>
    <w:rsid w:val="005C0DBD"/>
    <w:rsid w:val="005E1601"/>
    <w:rsid w:val="005E6620"/>
    <w:rsid w:val="00633DE5"/>
    <w:rsid w:val="0064326C"/>
    <w:rsid w:val="00666FCE"/>
    <w:rsid w:val="00683FFF"/>
    <w:rsid w:val="006A03F7"/>
    <w:rsid w:val="0072574F"/>
    <w:rsid w:val="007328CE"/>
    <w:rsid w:val="007526F4"/>
    <w:rsid w:val="00764C3E"/>
    <w:rsid w:val="007A2FD2"/>
    <w:rsid w:val="007C2907"/>
    <w:rsid w:val="007F415C"/>
    <w:rsid w:val="00816F05"/>
    <w:rsid w:val="00817944"/>
    <w:rsid w:val="00825B5C"/>
    <w:rsid w:val="00847279"/>
    <w:rsid w:val="008517B3"/>
    <w:rsid w:val="008678B7"/>
    <w:rsid w:val="0087277C"/>
    <w:rsid w:val="00875AF1"/>
    <w:rsid w:val="0089295D"/>
    <w:rsid w:val="008A74C1"/>
    <w:rsid w:val="0090154E"/>
    <w:rsid w:val="00907214"/>
    <w:rsid w:val="00942979"/>
    <w:rsid w:val="00947738"/>
    <w:rsid w:val="00950EF1"/>
    <w:rsid w:val="009737AE"/>
    <w:rsid w:val="009B59D3"/>
    <w:rsid w:val="009F0889"/>
    <w:rsid w:val="00A04C32"/>
    <w:rsid w:val="00A0773E"/>
    <w:rsid w:val="00A1589E"/>
    <w:rsid w:val="00A3006B"/>
    <w:rsid w:val="00A565BD"/>
    <w:rsid w:val="00A70B29"/>
    <w:rsid w:val="00A7327F"/>
    <w:rsid w:val="00A8234B"/>
    <w:rsid w:val="00A85910"/>
    <w:rsid w:val="00A91338"/>
    <w:rsid w:val="00A948BA"/>
    <w:rsid w:val="00A9586F"/>
    <w:rsid w:val="00AB6615"/>
    <w:rsid w:val="00AD6315"/>
    <w:rsid w:val="00B358D6"/>
    <w:rsid w:val="00B73EFF"/>
    <w:rsid w:val="00B93D79"/>
    <w:rsid w:val="00BA4BDF"/>
    <w:rsid w:val="00BE0099"/>
    <w:rsid w:val="00C215BA"/>
    <w:rsid w:val="00C30EF6"/>
    <w:rsid w:val="00C428F4"/>
    <w:rsid w:val="00C631FD"/>
    <w:rsid w:val="00C65594"/>
    <w:rsid w:val="00C66AB7"/>
    <w:rsid w:val="00C74442"/>
    <w:rsid w:val="00CB3547"/>
    <w:rsid w:val="00CC24CF"/>
    <w:rsid w:val="00CC7008"/>
    <w:rsid w:val="00CD5CC4"/>
    <w:rsid w:val="00CE0810"/>
    <w:rsid w:val="00CE2FE9"/>
    <w:rsid w:val="00CE4FD9"/>
    <w:rsid w:val="00D05648"/>
    <w:rsid w:val="00D246DF"/>
    <w:rsid w:val="00D372CD"/>
    <w:rsid w:val="00D37EE9"/>
    <w:rsid w:val="00D623C7"/>
    <w:rsid w:val="00D72969"/>
    <w:rsid w:val="00DA54DC"/>
    <w:rsid w:val="00DC5D1D"/>
    <w:rsid w:val="00DC6D20"/>
    <w:rsid w:val="00DE0FD7"/>
    <w:rsid w:val="00E01EB6"/>
    <w:rsid w:val="00E27E1F"/>
    <w:rsid w:val="00E33C47"/>
    <w:rsid w:val="00E43057"/>
    <w:rsid w:val="00EF6CDE"/>
    <w:rsid w:val="00F174A0"/>
    <w:rsid w:val="00F82475"/>
    <w:rsid w:val="00F95CEC"/>
    <w:rsid w:val="00FB5FB2"/>
    <w:rsid w:val="00FC0871"/>
    <w:rsid w:val="00FD6FDF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FA7A"/>
  <w15:docId w15:val="{76F7C176-30B3-40E0-8E41-EFEB170F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4652"/>
    <w:pPr>
      <w:ind w:left="720"/>
      <w:contextualSpacing/>
    </w:pPr>
  </w:style>
  <w:style w:type="character" w:styleId="a5">
    <w:name w:val="Strong"/>
    <w:basedOn w:val="a0"/>
    <w:uiPriority w:val="22"/>
    <w:qFormat/>
    <w:rsid w:val="00A82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Фарида</cp:lastModifiedBy>
  <cp:revision>14</cp:revision>
  <dcterms:created xsi:type="dcterms:W3CDTF">2022-01-19T05:36:00Z</dcterms:created>
  <dcterms:modified xsi:type="dcterms:W3CDTF">2022-01-20T13:47:00Z</dcterms:modified>
</cp:coreProperties>
</file>