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735" w:rsidRDefault="00142735" w:rsidP="0014273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  <w:r w:rsidRPr="005D7536">
        <w:rPr>
          <w:b/>
          <w:bCs/>
          <w:color w:val="000000"/>
          <w:sz w:val="36"/>
          <w:szCs w:val="36"/>
          <w:bdr w:val="none" w:sz="0" w:space="0" w:color="auto" w:frame="1"/>
        </w:rPr>
        <w:t>Анкета-заявка</w:t>
      </w:r>
    </w:p>
    <w:p w:rsidR="00142735" w:rsidRPr="005D7536" w:rsidRDefault="00142735" w:rsidP="0014273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36"/>
          <w:szCs w:val="36"/>
        </w:rPr>
      </w:pPr>
    </w:p>
    <w:p w:rsidR="00142735" w:rsidRPr="006D52B2" w:rsidRDefault="00142735" w:rsidP="0014273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D52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участие </w:t>
      </w:r>
      <w:r w:rsidRPr="006D52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городском литературном конкурсе "Читая Л.Н.Толстого" в рамках года Л.Н.Толстого в Республике Татарстан для организаций, предприятий города и учащихся общеобразовательных учреждений.</w:t>
      </w:r>
    </w:p>
    <w:p w:rsidR="00142735" w:rsidRPr="005D7536" w:rsidRDefault="00142735" w:rsidP="00142735">
      <w:pPr>
        <w:pStyle w:val="a3"/>
        <w:shd w:val="clear" w:color="auto" w:fill="FFFFFF"/>
        <w:spacing w:before="217" w:beforeAutospacing="0" w:after="217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6"/>
        <w:gridCol w:w="4785"/>
      </w:tblGrid>
      <w:tr w:rsidR="00142735" w:rsidTr="007F1BA9">
        <w:tc>
          <w:tcPr>
            <w:tcW w:w="4786" w:type="dxa"/>
          </w:tcPr>
          <w:p w:rsidR="00142735" w:rsidRDefault="00142735" w:rsidP="007F1BA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Ф.И.О. участника (полностью)</w:t>
            </w:r>
          </w:p>
        </w:tc>
        <w:tc>
          <w:tcPr>
            <w:tcW w:w="4785" w:type="dxa"/>
          </w:tcPr>
          <w:p w:rsidR="00142735" w:rsidRDefault="00142735" w:rsidP="007F1BA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42735" w:rsidTr="007F1BA9">
        <w:tc>
          <w:tcPr>
            <w:tcW w:w="4786" w:type="dxa"/>
          </w:tcPr>
          <w:p w:rsidR="00142735" w:rsidRPr="005D7536" w:rsidRDefault="00142735" w:rsidP="007F1BA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Название организации/школы/ВУЗа и пр.</w:t>
            </w:r>
          </w:p>
        </w:tc>
        <w:tc>
          <w:tcPr>
            <w:tcW w:w="4785" w:type="dxa"/>
          </w:tcPr>
          <w:p w:rsidR="00142735" w:rsidRDefault="00142735" w:rsidP="007F1BA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42735" w:rsidTr="007F1BA9">
        <w:tc>
          <w:tcPr>
            <w:tcW w:w="4786" w:type="dxa"/>
          </w:tcPr>
          <w:p w:rsidR="00142735" w:rsidRDefault="00142735" w:rsidP="007F1BA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Возраст участника</w:t>
            </w:r>
          </w:p>
        </w:tc>
        <w:tc>
          <w:tcPr>
            <w:tcW w:w="4785" w:type="dxa"/>
          </w:tcPr>
          <w:p w:rsidR="00142735" w:rsidRDefault="00142735" w:rsidP="007F1BA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42735" w:rsidTr="007F1BA9">
        <w:tc>
          <w:tcPr>
            <w:tcW w:w="4786" w:type="dxa"/>
          </w:tcPr>
          <w:p w:rsidR="00142735" w:rsidRDefault="00142735" w:rsidP="007F1BA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Название произведения</w:t>
            </w:r>
          </w:p>
        </w:tc>
        <w:tc>
          <w:tcPr>
            <w:tcW w:w="4785" w:type="dxa"/>
          </w:tcPr>
          <w:p w:rsidR="00142735" w:rsidRDefault="00142735" w:rsidP="007F1BA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42735" w:rsidTr="007F1BA9">
        <w:tc>
          <w:tcPr>
            <w:tcW w:w="4786" w:type="dxa"/>
          </w:tcPr>
          <w:p w:rsidR="00142735" w:rsidRPr="006D52B2" w:rsidRDefault="00142735" w:rsidP="007F1BA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D52B2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Фамилия, имя, отчество и должность руководителя</w:t>
            </w:r>
            <w:r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 xml:space="preserve"> (для учащихся и студентов)</w:t>
            </w:r>
          </w:p>
        </w:tc>
        <w:tc>
          <w:tcPr>
            <w:tcW w:w="4785" w:type="dxa"/>
          </w:tcPr>
          <w:p w:rsidR="00142735" w:rsidRDefault="00142735" w:rsidP="007F1BA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42735" w:rsidTr="007F1BA9">
        <w:tc>
          <w:tcPr>
            <w:tcW w:w="4786" w:type="dxa"/>
          </w:tcPr>
          <w:p w:rsidR="00142735" w:rsidRDefault="00142735" w:rsidP="007F1BA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Телефон участника</w:t>
            </w:r>
          </w:p>
        </w:tc>
        <w:tc>
          <w:tcPr>
            <w:tcW w:w="4785" w:type="dxa"/>
          </w:tcPr>
          <w:p w:rsidR="00142735" w:rsidRDefault="00142735" w:rsidP="007F1BA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142735" w:rsidTr="007F1BA9">
        <w:tc>
          <w:tcPr>
            <w:tcW w:w="4786" w:type="dxa"/>
          </w:tcPr>
          <w:p w:rsidR="00142735" w:rsidRDefault="00142735" w:rsidP="007F1BA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дрес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участника</w:t>
            </w:r>
          </w:p>
        </w:tc>
        <w:tc>
          <w:tcPr>
            <w:tcW w:w="4785" w:type="dxa"/>
          </w:tcPr>
          <w:p w:rsidR="00142735" w:rsidRDefault="00142735" w:rsidP="007F1BA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142735" w:rsidRDefault="00142735" w:rsidP="0014273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42735" w:rsidRPr="002E0AD1" w:rsidRDefault="00142735" w:rsidP="0014273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9516E" w:rsidRDefault="0089516E"/>
    <w:sectPr w:rsidR="0089516E" w:rsidSect="00895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A0002AFF" w:usb1="D00078FB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42735"/>
    <w:rsid w:val="00142735"/>
    <w:rsid w:val="00824DDA"/>
    <w:rsid w:val="00825EDE"/>
    <w:rsid w:val="0089516E"/>
    <w:rsid w:val="00CC3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2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42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public</dc:creator>
  <cp:lastModifiedBy>bibl1</cp:lastModifiedBy>
  <cp:revision>2</cp:revision>
  <dcterms:created xsi:type="dcterms:W3CDTF">2018-02-28T11:35:00Z</dcterms:created>
  <dcterms:modified xsi:type="dcterms:W3CDTF">2018-02-28T11:35:00Z</dcterms:modified>
</cp:coreProperties>
</file>